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502F" w14:textId="6721FE24" w:rsidR="007D701F" w:rsidRPr="00C2316B" w:rsidRDefault="00C2316B" w:rsidP="00C2316B">
      <w:pPr>
        <w:ind w:right="140"/>
        <w:rPr>
          <w:rFonts w:ascii="Calibri" w:hAnsi="Calibri"/>
        </w:rPr>
      </w:pPr>
      <w:r>
        <w:rPr>
          <w:b/>
          <w:noProof/>
          <w:sz w:val="18"/>
        </w:rPr>
        <w:drawing>
          <wp:anchor distT="0" distB="0" distL="114300" distR="114300" simplePos="0" relativeHeight="251663872" behindDoc="0" locked="0" layoutInCell="1" allowOverlap="1" wp14:anchorId="466C4136" wp14:editId="3DC1946F">
            <wp:simplePos x="0" y="0"/>
            <wp:positionH relativeFrom="column">
              <wp:posOffset>4171950</wp:posOffset>
            </wp:positionH>
            <wp:positionV relativeFrom="paragraph">
              <wp:posOffset>207879</wp:posOffset>
            </wp:positionV>
            <wp:extent cx="1864360" cy="600710"/>
            <wp:effectExtent l="0" t="0" r="2540" b="8890"/>
            <wp:wrapSquare wrapText="bothSides"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</w:rPr>
        <w:drawing>
          <wp:inline distT="0" distB="0" distL="0" distR="0" wp14:anchorId="3697C5A6" wp14:editId="4C0F99B8">
            <wp:extent cx="2475230" cy="101854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1D157CC" w14:textId="77777777" w:rsidR="00077921" w:rsidRDefault="00077921" w:rsidP="00077921">
      <w:pPr>
        <w:tabs>
          <w:tab w:val="left" w:pos="1276"/>
        </w:tabs>
        <w:rPr>
          <w:rFonts w:ascii="Calibri" w:hAnsi="Calibri"/>
          <w:b/>
          <w:bCs/>
          <w:sz w:val="18"/>
        </w:rPr>
      </w:pPr>
    </w:p>
    <w:p w14:paraId="41C9058C" w14:textId="7AF4F113" w:rsidR="007D701F" w:rsidRPr="00186281" w:rsidRDefault="007D701F" w:rsidP="00077921">
      <w:pPr>
        <w:tabs>
          <w:tab w:val="left" w:pos="1276"/>
        </w:tabs>
        <w:rPr>
          <w:rFonts w:ascii="Calibri" w:hAnsi="Calibri"/>
          <w:b/>
          <w:bCs/>
          <w:sz w:val="18"/>
        </w:rPr>
      </w:pPr>
      <w:r w:rsidRPr="00186281">
        <w:rPr>
          <w:rFonts w:ascii="Calibri" w:hAnsi="Calibri"/>
          <w:b/>
          <w:bCs/>
          <w:sz w:val="18"/>
        </w:rPr>
        <w:t xml:space="preserve">Direzione Organizzativa VI - Lavoro e Centri per l’Impiego </w:t>
      </w:r>
    </w:p>
    <w:p w14:paraId="3FE655CD" w14:textId="0270A3B3" w:rsidR="000751D8" w:rsidRPr="00186281" w:rsidRDefault="000751D8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 w:rsidRPr="00186281">
        <w:rPr>
          <w:rFonts w:ascii="Calibri" w:hAnsi="Calibri"/>
          <w:b/>
          <w:bCs/>
          <w:sz w:val="18"/>
        </w:rPr>
        <w:t>Servizio Collocamento Disabili e Fasce Deboli</w:t>
      </w:r>
      <w:r w:rsidRPr="00186281">
        <w:rPr>
          <w:rFonts w:ascii="Calibri" w:hAnsi="Calibri"/>
          <w:bCs/>
          <w:sz w:val="18"/>
        </w:rPr>
        <w:t xml:space="preserve"> </w:t>
      </w:r>
    </w:p>
    <w:p w14:paraId="47136E54" w14:textId="44F21974" w:rsidR="007D701F" w:rsidRPr="00186281" w:rsidRDefault="00751B10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Corso Matteotti, 3</w:t>
      </w:r>
    </w:p>
    <w:p w14:paraId="4F7C612F" w14:textId="7C3B8D1F" w:rsidR="007D701F" w:rsidRPr="00186281" w:rsidRDefault="007D701F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 w:rsidRPr="00186281">
        <w:rPr>
          <w:rFonts w:ascii="Calibri" w:hAnsi="Calibri"/>
          <w:bCs/>
          <w:sz w:val="18"/>
        </w:rPr>
        <w:t>23900 Lecco, Italia</w:t>
      </w:r>
    </w:p>
    <w:p w14:paraId="71A92BA7" w14:textId="6DFE1E37" w:rsidR="007D701F" w:rsidRPr="00186281" w:rsidRDefault="007D701F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 w:rsidRPr="00186281">
        <w:rPr>
          <w:rFonts w:ascii="Calibri" w:hAnsi="Calibri"/>
          <w:bCs/>
          <w:sz w:val="18"/>
        </w:rPr>
        <w:t>Tel</w:t>
      </w:r>
      <w:r w:rsidR="001E040E" w:rsidRPr="00186281">
        <w:rPr>
          <w:rFonts w:ascii="Calibri" w:hAnsi="Calibri"/>
          <w:bCs/>
          <w:sz w:val="18"/>
        </w:rPr>
        <w:t>efono 0341/</w:t>
      </w:r>
      <w:r w:rsidRPr="00186281">
        <w:rPr>
          <w:rFonts w:ascii="Calibri" w:hAnsi="Calibri"/>
          <w:bCs/>
          <w:sz w:val="18"/>
        </w:rPr>
        <w:t>295</w:t>
      </w:r>
      <w:r w:rsidR="001E040E" w:rsidRPr="00186281">
        <w:rPr>
          <w:rFonts w:ascii="Calibri" w:hAnsi="Calibri"/>
          <w:bCs/>
          <w:sz w:val="18"/>
        </w:rPr>
        <w:t>.</w:t>
      </w:r>
      <w:r w:rsidRPr="00186281">
        <w:rPr>
          <w:rFonts w:ascii="Calibri" w:hAnsi="Calibri"/>
          <w:bCs/>
          <w:sz w:val="18"/>
        </w:rPr>
        <w:t>5</w:t>
      </w:r>
      <w:r w:rsidR="00186281" w:rsidRPr="00186281">
        <w:rPr>
          <w:rFonts w:ascii="Calibri" w:hAnsi="Calibri"/>
          <w:bCs/>
          <w:sz w:val="18"/>
        </w:rPr>
        <w:t>57-580</w:t>
      </w:r>
    </w:p>
    <w:p w14:paraId="29E5BA45" w14:textId="176F5396" w:rsidR="00925739" w:rsidRPr="00186281" w:rsidRDefault="00925739" w:rsidP="00077921">
      <w:pPr>
        <w:pStyle w:val="Intestazione"/>
        <w:tabs>
          <w:tab w:val="left" w:pos="1276"/>
        </w:tabs>
        <w:rPr>
          <w:rStyle w:val="Collegamentoipertestuale"/>
          <w:rFonts w:ascii="Calibri" w:hAnsi="Calibri"/>
          <w:bCs/>
          <w:sz w:val="18"/>
        </w:rPr>
      </w:pPr>
      <w:r w:rsidRPr="00186281">
        <w:rPr>
          <w:rFonts w:asciiTheme="minorHAnsi" w:hAnsiTheme="minorHAnsi" w:cstheme="minorHAnsi"/>
          <w:sz w:val="18"/>
          <w:szCs w:val="18"/>
        </w:rPr>
        <w:t>E-mail</w:t>
      </w:r>
      <w:r w:rsidRPr="00186281">
        <w:rPr>
          <w:sz w:val="18"/>
          <w:szCs w:val="18"/>
        </w:rPr>
        <w:t xml:space="preserve"> </w:t>
      </w:r>
      <w:hyperlink r:id="rId9" w:history="1">
        <w:r w:rsidR="00806592" w:rsidRPr="00186281">
          <w:rPr>
            <w:rStyle w:val="Collegamentoipertestuale"/>
            <w:rFonts w:ascii="Calibri" w:hAnsi="Calibri"/>
            <w:bCs/>
            <w:sz w:val="18"/>
          </w:rPr>
          <w:t>collocamento.obbligatorio@provincia.lecco.it</w:t>
        </w:r>
      </w:hyperlink>
    </w:p>
    <w:p w14:paraId="651C92CD" w14:textId="20B8843D" w:rsidR="00806592" w:rsidRDefault="00806592" w:rsidP="00077921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proofErr w:type="spellStart"/>
      <w:r w:rsidRPr="00186281">
        <w:rPr>
          <w:rFonts w:asciiTheme="minorHAnsi" w:hAnsiTheme="minorHAnsi" w:cstheme="minorHAnsi"/>
          <w:szCs w:val="18"/>
        </w:rPr>
        <w:t>Pec</w:t>
      </w:r>
      <w:proofErr w:type="spellEnd"/>
      <w:r w:rsidRPr="00186281">
        <w:rPr>
          <w:rFonts w:asciiTheme="minorHAnsi" w:hAnsiTheme="minorHAnsi" w:cstheme="minorHAnsi"/>
          <w:szCs w:val="18"/>
        </w:rPr>
        <w:t xml:space="preserve"> </w:t>
      </w:r>
      <w:r w:rsidRPr="00186281">
        <w:rPr>
          <w:rStyle w:val="Collegamentoipertestuale"/>
          <w:rFonts w:ascii="Calibri" w:hAnsi="Calibri"/>
          <w:bCs/>
          <w:sz w:val="18"/>
        </w:rPr>
        <w:t>collocamento.obbligatorio@pec.it</w:t>
      </w:r>
    </w:p>
    <w:p w14:paraId="65EE27CB" w14:textId="796CEF47" w:rsidR="00C2316B" w:rsidRDefault="00C2316B" w:rsidP="00806592">
      <w:pPr>
        <w:pStyle w:val="Titolo"/>
        <w:jc w:val="left"/>
        <w:rPr>
          <w:rFonts w:ascii="Calibri" w:hAnsi="Calibri"/>
          <w:sz w:val="28"/>
        </w:rPr>
      </w:pPr>
    </w:p>
    <w:p w14:paraId="67CC8331" w14:textId="170E9CC6" w:rsidR="00A50304" w:rsidRPr="00867BF4" w:rsidRDefault="00806592" w:rsidP="006B4645">
      <w:pPr>
        <w:pStyle w:val="Titolo"/>
        <w:jc w:val="both"/>
        <w:rPr>
          <w:rFonts w:ascii="Calibri" w:hAnsi="Calibri"/>
          <w:sz w:val="24"/>
        </w:rPr>
      </w:pPr>
      <w:r w:rsidRPr="00867BF4">
        <w:rPr>
          <w:rFonts w:ascii="Calibri" w:hAnsi="Calibri"/>
          <w:sz w:val="24"/>
        </w:rPr>
        <w:t xml:space="preserve">OGGETTO: </w:t>
      </w:r>
      <w:r w:rsidR="00FD220F">
        <w:rPr>
          <w:rFonts w:ascii="Calibri" w:hAnsi="Calibri"/>
          <w:sz w:val="24"/>
        </w:rPr>
        <w:t>R</w:t>
      </w:r>
      <w:r w:rsidRPr="00867BF4">
        <w:rPr>
          <w:rFonts w:ascii="Calibri" w:hAnsi="Calibri"/>
          <w:sz w:val="24"/>
        </w:rPr>
        <w:t>ichiesta</w:t>
      </w:r>
      <w:r w:rsidR="0052191D" w:rsidRPr="00867BF4">
        <w:rPr>
          <w:rFonts w:ascii="Calibri" w:hAnsi="Calibri"/>
          <w:sz w:val="24"/>
        </w:rPr>
        <w:t xml:space="preserve"> </w:t>
      </w:r>
      <w:r w:rsidR="0052191D" w:rsidRPr="006F7FD3">
        <w:rPr>
          <w:rFonts w:ascii="Calibri" w:hAnsi="Calibri"/>
          <w:sz w:val="24"/>
        </w:rPr>
        <w:t>nominati</w:t>
      </w:r>
      <w:r w:rsidR="006F7FD3" w:rsidRPr="006F7FD3">
        <w:rPr>
          <w:rFonts w:ascii="Calibri" w:hAnsi="Calibri"/>
          <w:sz w:val="24"/>
        </w:rPr>
        <w:t>vi</w:t>
      </w:r>
      <w:r w:rsidRPr="006F7FD3">
        <w:rPr>
          <w:rFonts w:ascii="Calibri" w:hAnsi="Calibri"/>
          <w:sz w:val="24"/>
        </w:rPr>
        <w:t xml:space="preserve"> persone</w:t>
      </w:r>
      <w:r w:rsidRPr="00867BF4">
        <w:rPr>
          <w:rFonts w:ascii="Calibri" w:hAnsi="Calibri"/>
          <w:sz w:val="24"/>
        </w:rPr>
        <w:t xml:space="preserve"> con disabilità e</w:t>
      </w:r>
      <w:r w:rsidR="00704C99" w:rsidRPr="00867BF4">
        <w:rPr>
          <w:rFonts w:ascii="Calibri" w:hAnsi="Calibri"/>
          <w:sz w:val="24"/>
        </w:rPr>
        <w:t xml:space="preserve"> categorie protette </w:t>
      </w:r>
      <w:r w:rsidRPr="00867BF4">
        <w:rPr>
          <w:rFonts w:ascii="Calibri" w:hAnsi="Calibri"/>
          <w:sz w:val="24"/>
        </w:rPr>
        <w:t>art.</w:t>
      </w:r>
      <w:r w:rsidR="0046395F" w:rsidRPr="00867BF4">
        <w:rPr>
          <w:rFonts w:ascii="Calibri" w:hAnsi="Calibri"/>
          <w:sz w:val="24"/>
        </w:rPr>
        <w:t>1/art.</w:t>
      </w:r>
      <w:r w:rsidRPr="00867BF4">
        <w:rPr>
          <w:rFonts w:ascii="Calibri" w:hAnsi="Calibri"/>
          <w:sz w:val="24"/>
        </w:rPr>
        <w:t xml:space="preserve">18 </w:t>
      </w:r>
      <w:r w:rsidR="0046395F" w:rsidRPr="00867BF4">
        <w:rPr>
          <w:rFonts w:ascii="Calibri" w:hAnsi="Calibri"/>
          <w:sz w:val="24"/>
        </w:rPr>
        <w:t>Lg.</w:t>
      </w:r>
      <w:r w:rsidR="005B1EF7" w:rsidRPr="00867BF4">
        <w:rPr>
          <w:rFonts w:ascii="Calibri" w:hAnsi="Calibri"/>
          <w:sz w:val="24"/>
        </w:rPr>
        <w:t xml:space="preserve"> 68/99</w:t>
      </w:r>
    </w:p>
    <w:p w14:paraId="73661B2C" w14:textId="60C69EC3" w:rsidR="00045722" w:rsidRPr="00867BF4" w:rsidRDefault="00045722" w:rsidP="00806592">
      <w:pPr>
        <w:pStyle w:val="Titolo"/>
        <w:jc w:val="left"/>
        <w:rPr>
          <w:rFonts w:ascii="Calibri" w:hAnsi="Calibri"/>
          <w:b w:val="0"/>
          <w:bCs w:val="0"/>
          <w:sz w:val="24"/>
        </w:rPr>
      </w:pPr>
    </w:p>
    <w:p w14:paraId="5FC409B9" w14:textId="4610A3A9" w:rsidR="007D701F" w:rsidRPr="00867BF4" w:rsidRDefault="00A50304" w:rsidP="00863E63">
      <w:pPr>
        <w:pStyle w:val="Titolo"/>
        <w:jc w:val="both"/>
        <w:rPr>
          <w:rFonts w:ascii="Calibri" w:hAnsi="Calibri"/>
          <w:sz w:val="24"/>
        </w:rPr>
      </w:pPr>
      <w:r w:rsidRPr="00867BF4">
        <w:rPr>
          <w:rFonts w:ascii="Calibri" w:hAnsi="Calibri"/>
          <w:b w:val="0"/>
          <w:bCs w:val="0"/>
          <w:sz w:val="24"/>
        </w:rPr>
        <w:t xml:space="preserve">Il sottoscritto      </w:t>
      </w:r>
      <w:r w:rsidR="00863E63">
        <w:rPr>
          <w:rFonts w:ascii="Calibri" w:hAnsi="Calibri"/>
          <w:b w:val="0"/>
          <w:bCs w:val="0"/>
          <w:sz w:val="24"/>
        </w:rPr>
        <w:t xml:space="preserve">                    </w:t>
      </w:r>
      <w:r w:rsidRPr="00867BF4">
        <w:rPr>
          <w:rFonts w:ascii="Calibri" w:hAnsi="Calibri"/>
          <w:b w:val="0"/>
          <w:bCs w:val="0"/>
          <w:sz w:val="24"/>
        </w:rPr>
        <w:t xml:space="preserve">     </w:t>
      </w:r>
      <w:r w:rsidR="006821FC" w:rsidRPr="00867BF4">
        <w:rPr>
          <w:rFonts w:ascii="Calibri" w:hAnsi="Calibri"/>
          <w:b w:val="0"/>
          <w:bCs w:val="0"/>
          <w:sz w:val="24"/>
        </w:rPr>
        <w:t xml:space="preserve"> </w:t>
      </w:r>
      <w:r w:rsidR="00863E63">
        <w:rPr>
          <w:rFonts w:ascii="Calibri" w:hAnsi="Calibri"/>
          <w:b w:val="0"/>
          <w:bCs w:val="0"/>
          <w:sz w:val="24"/>
        </w:rPr>
        <w:t xml:space="preserve">  </w:t>
      </w:r>
      <w:r w:rsidR="006821FC" w:rsidRPr="00867BF4">
        <w:rPr>
          <w:rFonts w:ascii="Calibri" w:hAnsi="Calibri"/>
          <w:b w:val="0"/>
          <w:bCs w:val="0"/>
          <w:sz w:val="24"/>
        </w:rPr>
        <w:t xml:space="preserve">     </w:t>
      </w:r>
      <w:r w:rsidRPr="00867BF4">
        <w:rPr>
          <w:rFonts w:ascii="Calibri" w:hAnsi="Calibri"/>
          <w:b w:val="0"/>
          <w:bCs w:val="0"/>
          <w:sz w:val="24"/>
        </w:rPr>
        <w:t xml:space="preserve"> in qualità di </w:t>
      </w:r>
      <w:r w:rsidR="00045722" w:rsidRPr="00867BF4">
        <w:rPr>
          <w:rFonts w:ascii="Calibri" w:hAnsi="Calibri"/>
          <w:b w:val="0"/>
          <w:bCs w:val="0"/>
          <w:sz w:val="24"/>
        </w:rPr>
        <w:t>__________________________________</w:t>
      </w:r>
      <w:r w:rsidRPr="00867BF4">
        <w:rPr>
          <w:rFonts w:ascii="Calibri" w:hAnsi="Calibri"/>
          <w:b w:val="0"/>
          <w:bCs w:val="0"/>
          <w:sz w:val="24"/>
        </w:rPr>
        <w:t xml:space="preserve"> del</w:t>
      </w:r>
      <w:r w:rsidR="00045722" w:rsidRPr="00867BF4">
        <w:rPr>
          <w:rFonts w:ascii="Calibri" w:hAnsi="Calibri"/>
          <w:b w:val="0"/>
          <w:bCs w:val="0"/>
          <w:sz w:val="24"/>
        </w:rPr>
        <w:t>l’Azienda</w:t>
      </w:r>
      <w:r w:rsidR="00045722" w:rsidRPr="00867BF4">
        <w:rPr>
          <w:rFonts w:ascii="Calibri" w:hAnsi="Calibri"/>
          <w:sz w:val="24"/>
        </w:rPr>
        <w:t>:</w:t>
      </w:r>
    </w:p>
    <w:p w14:paraId="5CF73E9B" w14:textId="1DEC3342" w:rsidR="00045722" w:rsidRPr="00867BF4" w:rsidRDefault="00045722" w:rsidP="00045722">
      <w:pPr>
        <w:pStyle w:val="Titolo"/>
        <w:jc w:val="left"/>
        <w:rPr>
          <w:rFonts w:ascii="Calibri" w:hAnsi="Calibri"/>
          <w:sz w:val="24"/>
        </w:rPr>
      </w:pPr>
    </w:p>
    <w:p w14:paraId="1C9DE360" w14:textId="01990C04" w:rsidR="00045722" w:rsidRPr="00867BF4" w:rsidRDefault="00045722" w:rsidP="00045722">
      <w:pPr>
        <w:pStyle w:val="Titolo"/>
        <w:jc w:val="left"/>
        <w:rPr>
          <w:rFonts w:ascii="Calibri" w:hAnsi="Calibri"/>
          <w:sz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7D701F" w:rsidRPr="00867BF4" w14:paraId="23F13638" w14:textId="77777777"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EB5EA7A" w14:textId="203F4AC6" w:rsidR="007D701F" w:rsidRPr="00867BF4" w:rsidRDefault="007D701F">
            <w:pPr>
              <w:pStyle w:val="Titolo8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AZIENDA</w:t>
            </w:r>
            <w:r w:rsidR="006821FC" w:rsidRPr="00867BF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7D701F" w:rsidRPr="00867BF4" w14:paraId="2E60CF0A" w14:textId="77777777" w:rsidTr="006821FC">
        <w:tblPrEx>
          <w:shd w:val="clear" w:color="auto" w:fill="auto"/>
        </w:tblPrEx>
        <w:trPr>
          <w:trHeight w:val="57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B65" w14:textId="77777777" w:rsidR="007D701F" w:rsidRPr="00867BF4" w:rsidRDefault="007D701F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Ragione sociale azienda</w:t>
            </w:r>
          </w:p>
          <w:p w14:paraId="2DBCE5B7" w14:textId="77777777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</w:p>
          <w:p w14:paraId="42C5796B" w14:textId="77777777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2CCFD2D7" w14:textId="59F0F667" w:rsidR="007D701F" w:rsidRPr="00867BF4" w:rsidRDefault="00A50304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C</w:t>
            </w:r>
            <w:r w:rsidR="007D701F" w:rsidRPr="00867BF4">
              <w:rPr>
                <w:rFonts w:ascii="Calibri" w:hAnsi="Calibri"/>
                <w:sz w:val="24"/>
                <w:szCs w:val="24"/>
              </w:rPr>
              <w:t>odice fiscale</w:t>
            </w:r>
          </w:p>
          <w:tbl>
            <w:tblPr>
              <w:tblW w:w="0" w:type="auto"/>
              <w:tblInd w:w="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1"/>
              <w:gridCol w:w="310"/>
              <w:gridCol w:w="310"/>
              <w:gridCol w:w="310"/>
              <w:gridCol w:w="309"/>
              <w:gridCol w:w="310"/>
              <w:gridCol w:w="310"/>
              <w:gridCol w:w="309"/>
              <w:gridCol w:w="310"/>
              <w:gridCol w:w="309"/>
              <w:gridCol w:w="310"/>
              <w:gridCol w:w="310"/>
              <w:gridCol w:w="309"/>
              <w:gridCol w:w="310"/>
              <w:gridCol w:w="310"/>
            </w:tblGrid>
            <w:tr w:rsidR="007D701F" w:rsidRPr="00867BF4" w14:paraId="122A4755" w14:textId="77777777">
              <w:tc>
                <w:tcPr>
                  <w:tcW w:w="310" w:type="dxa"/>
                </w:tcPr>
                <w:p w14:paraId="3BD85B32" w14:textId="77777777" w:rsidR="007D701F" w:rsidRPr="00867BF4" w:rsidRDefault="007D701F">
                  <w:pPr>
                    <w:ind w:left="-363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1" w:type="dxa"/>
                </w:tcPr>
                <w:p w14:paraId="762F65E0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136444FA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08B6F561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6DF03372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14:paraId="32F298DF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1FDF719D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5A165C44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14:paraId="26DE7A71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400BFD71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14:paraId="2706C154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49336EDC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5530C25D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</w:tcPr>
                <w:p w14:paraId="4A9D5ED3" w14:textId="343F50EC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124B93DB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14:paraId="7873EBCE" w14:textId="77777777" w:rsidR="007D701F" w:rsidRPr="00867BF4" w:rsidRDefault="007D701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14:paraId="7AFF4757" w14:textId="77777777" w:rsidR="007D701F" w:rsidRPr="00867BF4" w:rsidRDefault="007D701F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D701F" w:rsidRPr="00867BF4" w14:paraId="108650B0" w14:textId="77777777" w:rsidTr="006821FC">
        <w:tblPrEx>
          <w:shd w:val="clear" w:color="auto" w:fill="auto"/>
        </w:tblPrEx>
        <w:trPr>
          <w:trHeight w:val="81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4FA" w14:textId="77777777" w:rsidR="007D701F" w:rsidRPr="00867BF4" w:rsidRDefault="007D701F">
            <w:pPr>
              <w:pStyle w:val="Corpodeltesto2"/>
              <w:rPr>
                <w:rFonts w:ascii="Calibri" w:hAnsi="Calibri"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bCs/>
                <w:sz w:val="24"/>
                <w:szCs w:val="24"/>
              </w:rPr>
              <w:t>Sede legale:</w:t>
            </w:r>
          </w:p>
          <w:p w14:paraId="63415C8F" w14:textId="77777777" w:rsidR="007D701F" w:rsidRPr="00867BF4" w:rsidRDefault="007D701F">
            <w:pPr>
              <w:pStyle w:val="Corpodeltesto2"/>
              <w:rPr>
                <w:rFonts w:ascii="Calibri" w:hAnsi="Calibri"/>
                <w:b w:val="0"/>
                <w:sz w:val="24"/>
                <w:szCs w:val="24"/>
              </w:rPr>
            </w:pPr>
            <w:r w:rsidRPr="00867BF4">
              <w:rPr>
                <w:rFonts w:ascii="Calibri" w:hAnsi="Calibri"/>
                <w:b w:val="0"/>
                <w:sz w:val="24"/>
                <w:szCs w:val="24"/>
              </w:rPr>
              <w:t>Comune:</w:t>
            </w:r>
          </w:p>
          <w:p w14:paraId="64992DAF" w14:textId="48D17768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Indirizzo: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A8B95" w14:textId="2001E794" w:rsidR="007D701F" w:rsidRPr="00867BF4" w:rsidRDefault="007D701F">
            <w:pPr>
              <w:ind w:left="343" w:hanging="343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b/>
                <w:bCs/>
                <w:sz w:val="24"/>
                <w:szCs w:val="24"/>
              </w:rPr>
              <w:t>Sede di inserimento del candidato:</w:t>
            </w:r>
          </w:p>
          <w:p w14:paraId="6F49BA61" w14:textId="1AE8CB7A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Comune:</w:t>
            </w:r>
          </w:p>
          <w:p w14:paraId="7A80009D" w14:textId="6ECE74CC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Indirizzo:</w:t>
            </w:r>
          </w:p>
          <w:p w14:paraId="1BA47E19" w14:textId="77777777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D701F" w:rsidRPr="00867BF4" w14:paraId="3658E943" w14:textId="77777777">
        <w:tblPrEx>
          <w:shd w:val="clear" w:color="auto" w:fill="auto"/>
        </w:tblPrEx>
        <w:trPr>
          <w:cantSplit/>
          <w:trHeight w:val="801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8F3" w14:textId="26DE9D23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b/>
                <w:bCs/>
                <w:sz w:val="24"/>
                <w:szCs w:val="24"/>
              </w:rPr>
              <w:t>Referente aziendale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5EFAE" w14:textId="13BE912D" w:rsidR="007D701F" w:rsidRPr="00867BF4" w:rsidRDefault="007D701F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Indirizzo e-mail</w:t>
            </w:r>
          </w:p>
        </w:tc>
      </w:tr>
      <w:tr w:rsidR="00045722" w:rsidRPr="00867BF4" w14:paraId="100A858A" w14:textId="77777777" w:rsidTr="006E1A1E">
        <w:tblPrEx>
          <w:shd w:val="clear" w:color="auto" w:fill="auto"/>
        </w:tblPrEx>
        <w:trPr>
          <w:trHeight w:val="88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E5B" w14:textId="77777777" w:rsidR="00045722" w:rsidRPr="00867BF4" w:rsidRDefault="00045722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Telefono</w:t>
            </w:r>
          </w:p>
          <w:p w14:paraId="17BE30D8" w14:textId="77777777" w:rsidR="00045722" w:rsidRPr="00867BF4" w:rsidRDefault="00045722">
            <w:pPr>
              <w:rPr>
                <w:rFonts w:ascii="Calibri" w:hAnsi="Calibri"/>
                <w:sz w:val="24"/>
                <w:szCs w:val="24"/>
              </w:rPr>
            </w:pPr>
          </w:p>
          <w:p w14:paraId="42BCC2D2" w14:textId="77777777" w:rsidR="00045722" w:rsidRPr="00867BF4" w:rsidRDefault="00045722" w:rsidP="00045722">
            <w:pPr>
              <w:pStyle w:val="Titolo5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ADB43" w14:textId="318CF514" w:rsidR="00045722" w:rsidRPr="00867BF4" w:rsidRDefault="00045722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Cellulare</w:t>
            </w:r>
          </w:p>
        </w:tc>
      </w:tr>
    </w:tbl>
    <w:p w14:paraId="6E37C381" w14:textId="377B4D5E" w:rsidR="007D701F" w:rsidRPr="00867BF4" w:rsidRDefault="007D701F">
      <w:pPr>
        <w:rPr>
          <w:rFonts w:ascii="Calibri" w:hAnsi="Calibri"/>
          <w:b/>
          <w:sz w:val="24"/>
          <w:szCs w:val="24"/>
        </w:rPr>
      </w:pPr>
    </w:p>
    <w:p w14:paraId="5E78CABA" w14:textId="0B58CB14" w:rsidR="00045722" w:rsidRPr="00867BF4" w:rsidRDefault="00045722" w:rsidP="006821FC">
      <w:pPr>
        <w:ind w:right="-142"/>
        <w:jc w:val="center"/>
        <w:rPr>
          <w:rFonts w:ascii="Calibri" w:hAnsi="Calibri"/>
          <w:b/>
          <w:color w:val="4472C4" w:themeColor="accent1"/>
          <w:sz w:val="24"/>
          <w:szCs w:val="24"/>
        </w:rPr>
      </w:pPr>
    </w:p>
    <w:p w14:paraId="2A7D56B3" w14:textId="693694E7" w:rsidR="00045722" w:rsidRPr="00867BF4" w:rsidRDefault="00886CEC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  <w:r w:rsidRPr="00867BF4">
        <w:rPr>
          <w:rFonts w:ascii="Calibri" w:hAnsi="Calibri"/>
          <w:b/>
          <w:sz w:val="24"/>
          <w:szCs w:val="24"/>
        </w:rPr>
        <w:t>PRESO ATTO CHE</w:t>
      </w:r>
    </w:p>
    <w:p w14:paraId="2AE84629" w14:textId="27B03F6C" w:rsidR="00045722" w:rsidRPr="00867BF4" w:rsidRDefault="00045722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</w:p>
    <w:p w14:paraId="25BF7D47" w14:textId="2CB4427B" w:rsidR="00045722" w:rsidRPr="00867BF4" w:rsidRDefault="00045722" w:rsidP="00045722">
      <w:pPr>
        <w:ind w:right="-142"/>
        <w:jc w:val="both"/>
        <w:rPr>
          <w:rFonts w:ascii="Calibri" w:hAnsi="Calibri"/>
          <w:bCs/>
          <w:sz w:val="24"/>
          <w:szCs w:val="24"/>
        </w:rPr>
      </w:pPr>
      <w:r w:rsidRPr="00295DF6">
        <w:rPr>
          <w:rFonts w:ascii="Calibri" w:hAnsi="Calibri"/>
          <w:bCs/>
          <w:sz w:val="24"/>
          <w:szCs w:val="24"/>
        </w:rPr>
        <w:t xml:space="preserve">La preselezione </w:t>
      </w:r>
      <w:r w:rsidR="00EE21AA" w:rsidRPr="00295DF6">
        <w:rPr>
          <w:rFonts w:ascii="Calibri" w:hAnsi="Calibri"/>
          <w:bCs/>
          <w:sz w:val="24"/>
          <w:szCs w:val="24"/>
        </w:rPr>
        <w:t xml:space="preserve">delle persone con disabilità </w:t>
      </w:r>
      <w:r w:rsidRPr="00295DF6">
        <w:rPr>
          <w:rFonts w:ascii="Calibri" w:hAnsi="Calibri"/>
          <w:bCs/>
          <w:sz w:val="24"/>
          <w:szCs w:val="24"/>
        </w:rPr>
        <w:t xml:space="preserve">verrà effettuata valutando la compatibilità delle mansioni da ricoprire </w:t>
      </w:r>
      <w:r w:rsidR="00A4746E" w:rsidRPr="00295DF6">
        <w:rPr>
          <w:rFonts w:ascii="Calibri" w:hAnsi="Calibri"/>
          <w:bCs/>
          <w:sz w:val="24"/>
          <w:szCs w:val="24"/>
        </w:rPr>
        <w:t>rispetto alla</w:t>
      </w:r>
      <w:r w:rsidRPr="00295DF6">
        <w:rPr>
          <w:rFonts w:ascii="Calibri" w:hAnsi="Calibri"/>
          <w:bCs/>
          <w:sz w:val="24"/>
          <w:szCs w:val="24"/>
        </w:rPr>
        <w:t xml:space="preserve"> valutazione </w:t>
      </w:r>
      <w:proofErr w:type="spellStart"/>
      <w:r w:rsidRPr="00295DF6">
        <w:rPr>
          <w:rFonts w:ascii="Calibri" w:hAnsi="Calibri"/>
          <w:bCs/>
          <w:sz w:val="24"/>
          <w:szCs w:val="24"/>
        </w:rPr>
        <w:t>bio</w:t>
      </w:r>
      <w:proofErr w:type="spellEnd"/>
      <w:r w:rsidRPr="00295DF6">
        <w:rPr>
          <w:rFonts w:ascii="Calibri" w:hAnsi="Calibri"/>
          <w:bCs/>
          <w:sz w:val="24"/>
          <w:szCs w:val="24"/>
        </w:rPr>
        <w:t xml:space="preserve">-psico-sociale della persona </w:t>
      </w:r>
      <w:r w:rsidR="00E34199" w:rsidRPr="00295DF6">
        <w:rPr>
          <w:rFonts w:ascii="Calibri" w:hAnsi="Calibri"/>
          <w:bCs/>
          <w:sz w:val="24"/>
          <w:szCs w:val="24"/>
        </w:rPr>
        <w:t>espress</w:t>
      </w:r>
      <w:r w:rsidR="00A4746E" w:rsidRPr="00295DF6">
        <w:rPr>
          <w:rFonts w:ascii="Calibri" w:hAnsi="Calibri"/>
          <w:bCs/>
          <w:sz w:val="24"/>
          <w:szCs w:val="24"/>
        </w:rPr>
        <w:t>a</w:t>
      </w:r>
      <w:r w:rsidR="00E34199" w:rsidRPr="00295DF6">
        <w:rPr>
          <w:rFonts w:ascii="Calibri" w:hAnsi="Calibri"/>
          <w:bCs/>
          <w:sz w:val="24"/>
          <w:szCs w:val="24"/>
        </w:rPr>
        <w:t xml:space="preserve"> dalla diagnosi funzionale </w:t>
      </w:r>
      <w:r w:rsidR="00A4746E" w:rsidRPr="00295DF6">
        <w:rPr>
          <w:rFonts w:ascii="Calibri" w:hAnsi="Calibri"/>
          <w:bCs/>
          <w:sz w:val="24"/>
          <w:szCs w:val="24"/>
        </w:rPr>
        <w:t xml:space="preserve">del verbale di invalidità </w:t>
      </w:r>
      <w:r w:rsidR="00AE4EC8" w:rsidRPr="00295DF6">
        <w:rPr>
          <w:rFonts w:ascii="Calibri" w:hAnsi="Calibri"/>
          <w:bCs/>
          <w:sz w:val="24"/>
          <w:szCs w:val="24"/>
        </w:rPr>
        <w:t>e/o dal</w:t>
      </w:r>
      <w:r w:rsidR="00E34199" w:rsidRPr="00295DF6">
        <w:rPr>
          <w:rFonts w:ascii="Calibri" w:hAnsi="Calibri"/>
          <w:bCs/>
          <w:sz w:val="24"/>
          <w:szCs w:val="24"/>
        </w:rPr>
        <w:t>l</w:t>
      </w:r>
      <w:r w:rsidR="00A4746E" w:rsidRPr="00295DF6">
        <w:rPr>
          <w:rFonts w:ascii="Calibri" w:hAnsi="Calibri"/>
          <w:bCs/>
          <w:sz w:val="24"/>
          <w:szCs w:val="24"/>
        </w:rPr>
        <w:t>’</w:t>
      </w:r>
      <w:r w:rsidR="00E34199" w:rsidRPr="00295DF6">
        <w:rPr>
          <w:rFonts w:ascii="Calibri" w:hAnsi="Calibri"/>
          <w:bCs/>
          <w:sz w:val="24"/>
          <w:szCs w:val="24"/>
        </w:rPr>
        <w:t xml:space="preserve">esame del Comitato Tecnico </w:t>
      </w:r>
      <w:r w:rsidR="00A4746E" w:rsidRPr="00295DF6">
        <w:rPr>
          <w:rFonts w:ascii="Calibri" w:hAnsi="Calibri"/>
          <w:bCs/>
          <w:sz w:val="24"/>
          <w:szCs w:val="24"/>
        </w:rPr>
        <w:t>(A</w:t>
      </w:r>
      <w:r w:rsidR="00E34199" w:rsidRPr="00295DF6">
        <w:rPr>
          <w:rFonts w:ascii="Calibri" w:hAnsi="Calibri"/>
          <w:bCs/>
          <w:sz w:val="24"/>
          <w:szCs w:val="24"/>
        </w:rPr>
        <w:t>rt.8</w:t>
      </w:r>
      <w:r w:rsidR="00A4746E" w:rsidRPr="00295DF6">
        <w:rPr>
          <w:rFonts w:ascii="Calibri" w:hAnsi="Calibri"/>
          <w:bCs/>
          <w:sz w:val="24"/>
          <w:szCs w:val="24"/>
        </w:rPr>
        <w:t>,</w:t>
      </w:r>
      <w:r w:rsidR="00E34199" w:rsidRPr="00295DF6">
        <w:rPr>
          <w:rFonts w:ascii="Calibri" w:hAnsi="Calibri"/>
          <w:bCs/>
          <w:sz w:val="24"/>
          <w:szCs w:val="24"/>
        </w:rPr>
        <w:t xml:space="preserve"> comma 1 e 1bis</w:t>
      </w:r>
      <w:r w:rsidR="00A4746E" w:rsidRPr="00295DF6">
        <w:rPr>
          <w:rFonts w:ascii="Calibri" w:hAnsi="Calibri"/>
          <w:bCs/>
          <w:sz w:val="24"/>
          <w:szCs w:val="24"/>
        </w:rPr>
        <w:t xml:space="preserve"> Lg.68/99)</w:t>
      </w:r>
      <w:r w:rsidRPr="00295DF6">
        <w:rPr>
          <w:rFonts w:ascii="Calibri" w:hAnsi="Calibri"/>
          <w:bCs/>
          <w:sz w:val="24"/>
          <w:szCs w:val="24"/>
        </w:rPr>
        <w:t>.</w:t>
      </w:r>
      <w:r w:rsidR="00E34199">
        <w:rPr>
          <w:rFonts w:ascii="Calibri" w:hAnsi="Calibri"/>
          <w:bCs/>
          <w:sz w:val="24"/>
          <w:szCs w:val="24"/>
        </w:rPr>
        <w:t xml:space="preserve"> </w:t>
      </w:r>
    </w:p>
    <w:p w14:paraId="69B8A752" w14:textId="1C1787B9" w:rsidR="00045722" w:rsidRPr="00867BF4" w:rsidRDefault="00045722" w:rsidP="00045722">
      <w:pPr>
        <w:ind w:right="-142"/>
        <w:jc w:val="both"/>
        <w:rPr>
          <w:rFonts w:ascii="Calibri" w:hAnsi="Calibri"/>
          <w:bCs/>
          <w:sz w:val="24"/>
          <w:szCs w:val="24"/>
        </w:rPr>
      </w:pPr>
      <w:r w:rsidRPr="00867BF4">
        <w:rPr>
          <w:rFonts w:ascii="Calibri" w:hAnsi="Calibri"/>
          <w:bCs/>
          <w:sz w:val="24"/>
          <w:szCs w:val="24"/>
        </w:rPr>
        <w:t>La ricerca è rivolta a candidati di ambo i sessi (</w:t>
      </w:r>
      <w:proofErr w:type="spellStart"/>
      <w:r w:rsidRPr="00867BF4">
        <w:rPr>
          <w:rFonts w:ascii="Calibri" w:hAnsi="Calibri"/>
          <w:bCs/>
          <w:sz w:val="24"/>
          <w:szCs w:val="24"/>
        </w:rPr>
        <w:t>D.Lgs.</w:t>
      </w:r>
      <w:proofErr w:type="spellEnd"/>
      <w:r w:rsidRPr="00867BF4">
        <w:rPr>
          <w:rFonts w:ascii="Calibri" w:hAnsi="Calibri"/>
          <w:bCs/>
          <w:sz w:val="24"/>
          <w:szCs w:val="24"/>
        </w:rPr>
        <w:t xml:space="preserve"> 198/06).</w:t>
      </w:r>
    </w:p>
    <w:p w14:paraId="1F53EA6B" w14:textId="5961C99F" w:rsidR="00045722" w:rsidRPr="00867BF4" w:rsidRDefault="00045722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</w:p>
    <w:p w14:paraId="0D7E1DC3" w14:textId="2959DC7E" w:rsidR="00045722" w:rsidRPr="00867BF4" w:rsidRDefault="00045722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</w:p>
    <w:p w14:paraId="1053E0D3" w14:textId="5F28B12B" w:rsidR="00A50304" w:rsidRPr="00867BF4" w:rsidRDefault="00A50304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  <w:r w:rsidRPr="00867BF4">
        <w:rPr>
          <w:rFonts w:ascii="Calibri" w:hAnsi="Calibri"/>
          <w:b/>
          <w:sz w:val="24"/>
          <w:szCs w:val="24"/>
        </w:rPr>
        <w:t>CHIEDE L’ELENCO</w:t>
      </w:r>
    </w:p>
    <w:p w14:paraId="2ECFBCC1" w14:textId="6ADDB44E" w:rsidR="00045722" w:rsidRPr="00867BF4" w:rsidRDefault="00045722" w:rsidP="006821FC">
      <w:pPr>
        <w:ind w:right="-142"/>
        <w:jc w:val="center"/>
        <w:rPr>
          <w:rFonts w:ascii="Calibri" w:hAnsi="Calibri"/>
          <w:b/>
          <w:sz w:val="24"/>
          <w:szCs w:val="24"/>
        </w:rPr>
      </w:pPr>
    </w:p>
    <w:p w14:paraId="7D7D9A17" w14:textId="508B24AF" w:rsidR="00A50304" w:rsidRDefault="006B4645" w:rsidP="00186281">
      <w:pPr>
        <w:ind w:right="-142"/>
        <w:jc w:val="both"/>
        <w:rPr>
          <w:rFonts w:ascii="Calibri" w:hAnsi="Calibri"/>
          <w:bCs/>
          <w:sz w:val="24"/>
          <w:szCs w:val="24"/>
        </w:rPr>
      </w:pPr>
      <w:r w:rsidRPr="00867BF4">
        <w:rPr>
          <w:rFonts w:ascii="Calibri" w:hAnsi="Calibri"/>
          <w:bCs/>
          <w:sz w:val="24"/>
          <w:szCs w:val="24"/>
        </w:rPr>
        <w:sym w:font="Symbol" w:char="F0FF"/>
      </w:r>
      <w:r w:rsidRPr="00867BF4">
        <w:rPr>
          <w:rFonts w:ascii="Calibri" w:hAnsi="Calibri"/>
          <w:bCs/>
          <w:sz w:val="24"/>
          <w:szCs w:val="24"/>
        </w:rPr>
        <w:t xml:space="preserve"> </w:t>
      </w:r>
      <w:r w:rsidR="00704C99" w:rsidRPr="00867BF4">
        <w:rPr>
          <w:rFonts w:ascii="Calibri" w:hAnsi="Calibri"/>
          <w:bCs/>
          <w:sz w:val="24"/>
          <w:szCs w:val="24"/>
        </w:rPr>
        <w:t>d</w:t>
      </w:r>
      <w:r w:rsidR="00A50304" w:rsidRPr="00867BF4">
        <w:rPr>
          <w:rFonts w:ascii="Calibri" w:hAnsi="Calibri"/>
          <w:bCs/>
          <w:sz w:val="24"/>
          <w:szCs w:val="24"/>
        </w:rPr>
        <w:t xml:space="preserve">elle persone iscritte in </w:t>
      </w:r>
      <w:r w:rsidR="0046395F" w:rsidRPr="00AF0663">
        <w:rPr>
          <w:rFonts w:ascii="Calibri" w:hAnsi="Calibri"/>
          <w:bCs/>
          <w:sz w:val="24"/>
          <w:szCs w:val="24"/>
          <w:u w:val="single"/>
        </w:rPr>
        <w:t>condizione</w:t>
      </w:r>
      <w:r w:rsidR="00A50304" w:rsidRPr="00AF0663">
        <w:rPr>
          <w:rFonts w:ascii="Calibri" w:hAnsi="Calibri"/>
          <w:bCs/>
          <w:sz w:val="24"/>
          <w:szCs w:val="24"/>
          <w:u w:val="single"/>
        </w:rPr>
        <w:t xml:space="preserve"> di disabili</w:t>
      </w:r>
      <w:r w:rsidR="0046395F" w:rsidRPr="00AF0663">
        <w:rPr>
          <w:rFonts w:ascii="Calibri" w:hAnsi="Calibri"/>
          <w:bCs/>
          <w:sz w:val="24"/>
          <w:szCs w:val="24"/>
          <w:u w:val="single"/>
        </w:rPr>
        <w:t>tà</w:t>
      </w:r>
      <w:r w:rsidR="00A50304" w:rsidRPr="00867BF4">
        <w:rPr>
          <w:rFonts w:ascii="Calibri" w:hAnsi="Calibri"/>
          <w:bCs/>
          <w:sz w:val="24"/>
          <w:szCs w:val="24"/>
        </w:rPr>
        <w:t xml:space="preserve"> (art.1 legge 68/99)</w:t>
      </w:r>
    </w:p>
    <w:p w14:paraId="134E3EE9" w14:textId="775A25DE" w:rsidR="00AF0663" w:rsidRDefault="00AF0663" w:rsidP="00186281">
      <w:pPr>
        <w:ind w:right="-142"/>
        <w:jc w:val="both"/>
        <w:rPr>
          <w:rFonts w:ascii="Calibri" w:hAnsi="Calibri"/>
          <w:bCs/>
          <w:sz w:val="24"/>
          <w:szCs w:val="24"/>
        </w:rPr>
      </w:pPr>
    </w:p>
    <w:p w14:paraId="38B59D0C" w14:textId="77777777" w:rsidR="00AA25A1" w:rsidRDefault="006B4645" w:rsidP="00AA25A1">
      <w:pPr>
        <w:ind w:right="-142"/>
        <w:jc w:val="both"/>
        <w:rPr>
          <w:rFonts w:ascii="Calibri" w:hAnsi="Calibri"/>
          <w:bCs/>
          <w:sz w:val="24"/>
          <w:szCs w:val="24"/>
        </w:rPr>
      </w:pPr>
      <w:r w:rsidRPr="00867BF4">
        <w:rPr>
          <w:rFonts w:ascii="Calibri" w:hAnsi="Calibri"/>
          <w:bCs/>
          <w:sz w:val="24"/>
          <w:szCs w:val="24"/>
        </w:rPr>
        <w:sym w:font="Symbol" w:char="F0FF"/>
      </w:r>
      <w:r w:rsidRPr="00867BF4">
        <w:rPr>
          <w:rFonts w:ascii="Calibri" w:hAnsi="Calibri"/>
          <w:bCs/>
          <w:sz w:val="24"/>
          <w:szCs w:val="24"/>
        </w:rPr>
        <w:t xml:space="preserve"> d</w:t>
      </w:r>
      <w:r w:rsidR="00A50304" w:rsidRPr="00867BF4">
        <w:rPr>
          <w:rFonts w:ascii="Calibri" w:hAnsi="Calibri"/>
          <w:bCs/>
          <w:sz w:val="24"/>
          <w:szCs w:val="24"/>
        </w:rPr>
        <w:t xml:space="preserve">elle persone iscritte appartenenti ad </w:t>
      </w:r>
      <w:r w:rsidR="00A50304" w:rsidRPr="00AF0663">
        <w:rPr>
          <w:rFonts w:ascii="Calibri" w:hAnsi="Calibri"/>
          <w:bCs/>
          <w:sz w:val="24"/>
          <w:szCs w:val="24"/>
          <w:u w:val="single"/>
        </w:rPr>
        <w:t>altre categorie protette</w:t>
      </w:r>
      <w:r w:rsidR="00A50304" w:rsidRPr="00867BF4">
        <w:rPr>
          <w:rFonts w:ascii="Calibri" w:hAnsi="Calibri"/>
          <w:bCs/>
          <w:sz w:val="24"/>
          <w:szCs w:val="24"/>
        </w:rPr>
        <w:t xml:space="preserve"> (art. 18 legge 68/99)</w:t>
      </w:r>
    </w:p>
    <w:p w14:paraId="0C0D26C1" w14:textId="7E40DA28" w:rsidR="00AF0663" w:rsidRPr="006070B5" w:rsidRDefault="00AA25A1" w:rsidP="00AA25A1">
      <w:pPr>
        <w:ind w:right="-142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24"/>
          <w:szCs w:val="24"/>
        </w:rPr>
        <w:t xml:space="preserve">   </w:t>
      </w:r>
      <w:r w:rsidR="00AF0663" w:rsidRPr="006070B5">
        <w:rPr>
          <w:rFonts w:ascii="Calibri" w:hAnsi="Calibri"/>
          <w:bCs/>
          <w:sz w:val="16"/>
          <w:szCs w:val="16"/>
        </w:rPr>
        <w:t>(Per le aziende con più di 50 dipendenti</w:t>
      </w:r>
      <w:r w:rsidRPr="006070B5">
        <w:rPr>
          <w:rFonts w:ascii="Calibri" w:hAnsi="Calibri"/>
          <w:bCs/>
          <w:sz w:val="16"/>
          <w:szCs w:val="16"/>
        </w:rPr>
        <w:t>. Es. orfani e coniugi superstiti di coloro che siano deceduti per causa di lavoro, di guerra o di servizio</w:t>
      </w:r>
      <w:r w:rsidR="00AF0663" w:rsidRPr="006070B5">
        <w:rPr>
          <w:rFonts w:ascii="Calibri" w:hAnsi="Calibri"/>
          <w:bCs/>
          <w:sz w:val="16"/>
          <w:szCs w:val="16"/>
        </w:rPr>
        <w:t>)</w:t>
      </w:r>
    </w:p>
    <w:p w14:paraId="4F9754E5" w14:textId="7DB791D0" w:rsidR="00A50304" w:rsidRPr="00AF0663" w:rsidRDefault="00A50304">
      <w:pPr>
        <w:rPr>
          <w:rFonts w:ascii="Calibri" w:hAnsi="Calibri"/>
          <w:bCs/>
          <w:sz w:val="24"/>
          <w:szCs w:val="24"/>
        </w:rPr>
      </w:pPr>
    </w:p>
    <w:p w14:paraId="7B9D67A8" w14:textId="0A9B5955" w:rsidR="006B4645" w:rsidRPr="00867BF4" w:rsidRDefault="006B4645" w:rsidP="006B4645">
      <w:pPr>
        <w:rPr>
          <w:rFonts w:ascii="Calibri" w:hAnsi="Calibri"/>
          <w:b/>
          <w:sz w:val="24"/>
          <w:szCs w:val="24"/>
        </w:rPr>
      </w:pPr>
    </w:p>
    <w:p w14:paraId="4C7A1235" w14:textId="53BFF37F" w:rsidR="00186281" w:rsidRDefault="00186281" w:rsidP="006B4645">
      <w:pPr>
        <w:rPr>
          <w:rFonts w:ascii="Calibri" w:hAnsi="Calibri"/>
          <w:b/>
        </w:rPr>
      </w:pPr>
    </w:p>
    <w:p w14:paraId="38DEB0EB" w14:textId="0D752A50" w:rsidR="00186281" w:rsidRDefault="00186281" w:rsidP="006B4645">
      <w:pPr>
        <w:rPr>
          <w:rFonts w:ascii="Calibri" w:hAnsi="Calibri"/>
          <w:b/>
        </w:rPr>
      </w:pPr>
    </w:p>
    <w:p w14:paraId="18D42917" w14:textId="2AC79394" w:rsidR="00045722" w:rsidRDefault="00045722" w:rsidP="006B4645">
      <w:pPr>
        <w:rPr>
          <w:rFonts w:ascii="Calibri" w:hAnsi="Calibri"/>
          <w:b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5387"/>
      </w:tblGrid>
      <w:tr w:rsidR="007D701F" w:rsidRPr="00867BF4" w14:paraId="6FCA4C5B" w14:textId="77777777" w:rsidTr="006B4645">
        <w:tc>
          <w:tcPr>
            <w:tcW w:w="99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C540ED7" w14:textId="35BA3C46" w:rsidR="009470D2" w:rsidRPr="00867BF4" w:rsidRDefault="00704C99" w:rsidP="009470D2">
            <w:pPr>
              <w:pStyle w:val="Titolo8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PROFILO PROFESSIONALE RICHIESTO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7D701F" w:rsidRPr="00867BF4" w14:paraId="6564D425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7AB1" w14:textId="79A761FF" w:rsidR="007D701F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704C99" w:rsidRPr="00867BF4">
              <w:rPr>
                <w:rFonts w:ascii="Calibri" w:hAnsi="Calibri"/>
                <w:sz w:val="24"/>
                <w:szCs w:val="24"/>
              </w:rPr>
              <w:t>Operaio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/a</w:t>
            </w:r>
            <w:r w:rsidR="00704C99" w:rsidRPr="00867BF4">
              <w:rPr>
                <w:rFonts w:ascii="Calibri" w:hAnsi="Calibri"/>
                <w:sz w:val="24"/>
                <w:szCs w:val="24"/>
              </w:rPr>
              <w:t xml:space="preserve"> generico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CE0B1" w14:textId="3C6E4CF9" w:rsidR="007D701F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704C99" w:rsidRPr="00867BF4">
              <w:rPr>
                <w:rFonts w:ascii="Calibri" w:hAnsi="Calibri"/>
                <w:sz w:val="24"/>
                <w:szCs w:val="24"/>
              </w:rPr>
              <w:t>Operaio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/a</w:t>
            </w:r>
            <w:r w:rsidR="00704C99" w:rsidRPr="00867BF4">
              <w:rPr>
                <w:rFonts w:ascii="Calibri" w:hAnsi="Calibri"/>
                <w:sz w:val="24"/>
                <w:szCs w:val="24"/>
              </w:rPr>
              <w:t xml:space="preserve"> specializzato</w:t>
            </w:r>
          </w:p>
        </w:tc>
      </w:tr>
      <w:tr w:rsidR="002B768C" w:rsidRPr="00867BF4" w14:paraId="67AE914C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7319" w14:textId="14ACA95D" w:rsidR="002B768C" w:rsidRPr="00867BF4" w:rsidRDefault="00AA0A5D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Autista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A731A" w14:textId="1A2BE7EB" w:rsidR="002B768C" w:rsidRPr="00867BF4" w:rsidRDefault="00AA0A5D">
            <w:pPr>
              <w:pStyle w:val="Titolo5"/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</w:pP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>Addetto</w:t>
            </w:r>
            <w:proofErr w:type="spellEnd"/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 xml:space="preserve">/a </w:t>
            </w:r>
            <w:proofErr w:type="spellStart"/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>manutenzione</w:t>
            </w:r>
            <w:proofErr w:type="spellEnd"/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 xml:space="preserve"> del </w:t>
            </w:r>
            <w:proofErr w:type="spellStart"/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>verde</w:t>
            </w:r>
            <w:proofErr w:type="spellEnd"/>
          </w:p>
        </w:tc>
      </w:tr>
      <w:tr w:rsidR="002B768C" w:rsidRPr="00867BF4" w14:paraId="7FE77146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50D" w14:textId="3C3640A8" w:rsidR="002B768C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Addetto/a pulizie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3582" w14:textId="6B011886" w:rsidR="002B768C" w:rsidRPr="00867BF4" w:rsidRDefault="00AA0A5D" w:rsidP="00B301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Addetto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/a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cassa</w:t>
            </w:r>
            <w:proofErr w:type="spellEnd"/>
          </w:p>
        </w:tc>
      </w:tr>
      <w:tr w:rsidR="00B04697" w:rsidRPr="00867BF4" w14:paraId="79596E7F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E22" w14:textId="2688358D" w:rsidR="00B04697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Addetto/a supermercato/simili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49EA" w14:textId="3265D124" w:rsidR="00B04697" w:rsidRPr="00867BF4" w:rsidRDefault="00AA0A5D" w:rsidP="00B301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Addetto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/a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ristorazione</w:t>
            </w:r>
            <w:proofErr w:type="spellEnd"/>
          </w:p>
        </w:tc>
      </w:tr>
      <w:tr w:rsidR="00B04697" w:rsidRPr="00867BF4" w14:paraId="3EAA9F15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B74" w14:textId="06E1BE9E" w:rsidR="00B04697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Commesso/a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7553" w14:textId="58468104" w:rsidR="00B04697" w:rsidRPr="00867BF4" w:rsidRDefault="00AA0A5D">
            <w:pPr>
              <w:pStyle w:val="Titolo5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Impiegato/a reception/centralino</w:t>
            </w:r>
          </w:p>
        </w:tc>
      </w:tr>
      <w:tr w:rsidR="00B04697" w:rsidRPr="00867BF4" w14:paraId="2B858458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E5E" w14:textId="334760FE" w:rsidR="00B04697" w:rsidRPr="00867BF4" w:rsidRDefault="00AA0A5D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Informatico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/a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E413" w14:textId="7B2387C2" w:rsidR="00B04697" w:rsidRPr="00867BF4" w:rsidRDefault="006B4645" w:rsidP="00B301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697" w:rsidRPr="00867BF4">
              <w:rPr>
                <w:rFonts w:ascii="Calibri" w:hAnsi="Calibri"/>
                <w:sz w:val="24"/>
                <w:szCs w:val="24"/>
                <w:lang w:val="en-GB"/>
              </w:rPr>
              <w:t>Impiegato</w:t>
            </w:r>
            <w:proofErr w:type="spellEnd"/>
            <w:r w:rsidR="00B04697"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/a </w:t>
            </w:r>
            <w:proofErr w:type="spellStart"/>
            <w:r w:rsidR="00B04697" w:rsidRPr="00867BF4">
              <w:rPr>
                <w:rFonts w:ascii="Calibri" w:hAnsi="Calibri"/>
                <w:sz w:val="24"/>
                <w:szCs w:val="24"/>
                <w:lang w:val="en-GB"/>
              </w:rPr>
              <w:t>amministrativo</w:t>
            </w:r>
            <w:proofErr w:type="spellEnd"/>
          </w:p>
        </w:tc>
      </w:tr>
      <w:tr w:rsidR="00B04697" w:rsidRPr="00867BF4" w14:paraId="76471BE5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C16" w14:textId="585B4899" w:rsidR="00B04697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B04697" w:rsidRPr="00867BF4">
              <w:rPr>
                <w:rFonts w:ascii="Calibri" w:hAnsi="Calibri"/>
                <w:sz w:val="24"/>
                <w:szCs w:val="24"/>
              </w:rPr>
              <w:t>Impiegato/a contabile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8677E" w14:textId="4431A01F" w:rsidR="00B04697" w:rsidRPr="00867BF4" w:rsidRDefault="006B4645" w:rsidP="00B301AD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697" w:rsidRPr="00867BF4">
              <w:rPr>
                <w:rFonts w:ascii="Calibri" w:hAnsi="Calibri"/>
                <w:sz w:val="24"/>
                <w:szCs w:val="24"/>
                <w:lang w:val="en-GB"/>
              </w:rPr>
              <w:t>Impiegato</w:t>
            </w:r>
            <w:proofErr w:type="spellEnd"/>
            <w:r w:rsidR="00B04697"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/a </w:t>
            </w:r>
            <w:proofErr w:type="spellStart"/>
            <w:r w:rsidR="000751D8" w:rsidRPr="00867BF4">
              <w:rPr>
                <w:rFonts w:ascii="Calibri" w:hAnsi="Calibri"/>
                <w:sz w:val="24"/>
                <w:szCs w:val="24"/>
                <w:lang w:val="en-GB"/>
              </w:rPr>
              <w:t>commerciale</w:t>
            </w:r>
            <w:proofErr w:type="spellEnd"/>
          </w:p>
        </w:tc>
      </w:tr>
      <w:tr w:rsidR="00B04697" w:rsidRPr="00867BF4" w14:paraId="10F2A6C2" w14:textId="77777777" w:rsidTr="00137AAC">
        <w:tblPrEx>
          <w:shd w:val="clear" w:color="auto" w:fill="auto"/>
        </w:tblPrEx>
        <w:trPr>
          <w:trHeight w:val="397"/>
        </w:trPr>
        <w:tc>
          <w:tcPr>
            <w:tcW w:w="4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E6B" w14:textId="14CA37BC" w:rsidR="00B04697" w:rsidRPr="00867BF4" w:rsidRDefault="006B4645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r w:rsidR="000751D8" w:rsidRPr="00867BF4">
              <w:rPr>
                <w:rFonts w:ascii="Calibri" w:hAnsi="Calibri"/>
                <w:sz w:val="24"/>
                <w:szCs w:val="24"/>
              </w:rPr>
              <w:t>Impiegato/a tecnico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429C0" w14:textId="7E13E5B5" w:rsidR="000751D8" w:rsidRPr="00867BF4" w:rsidRDefault="009B310F" w:rsidP="00B301AD">
            <w:pPr>
              <w:rPr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Grafico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/a</w:t>
            </w:r>
          </w:p>
        </w:tc>
      </w:tr>
      <w:tr w:rsidR="00B301AD" w:rsidRPr="00867BF4" w14:paraId="4903AEDE" w14:textId="77777777" w:rsidTr="00AA25A1">
        <w:tblPrEx>
          <w:shd w:val="clear" w:color="auto" w:fill="auto"/>
        </w:tblPrEx>
        <w:trPr>
          <w:trHeight w:val="766"/>
        </w:trPr>
        <w:tc>
          <w:tcPr>
            <w:tcW w:w="9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643CC" w14:textId="05ED3E69" w:rsidR="00B301AD" w:rsidRPr="00867BF4" w:rsidRDefault="00B301AD" w:rsidP="00AA25A1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Altro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specificare</w:t>
            </w:r>
            <w:proofErr w:type="spellEnd"/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</w:tr>
    </w:tbl>
    <w:p w14:paraId="766DAFF4" w14:textId="1C60EAAE" w:rsidR="007D701F" w:rsidRPr="00867BF4" w:rsidRDefault="007D701F">
      <w:pPr>
        <w:rPr>
          <w:rFonts w:ascii="Calibri" w:hAnsi="Calibri"/>
          <w:b/>
          <w:bCs/>
          <w:sz w:val="24"/>
          <w:szCs w:val="24"/>
        </w:rPr>
      </w:pPr>
    </w:p>
    <w:p w14:paraId="5CCFA095" w14:textId="77777777" w:rsidR="007C2651" w:rsidRPr="00867BF4" w:rsidRDefault="007C2651">
      <w:pPr>
        <w:rPr>
          <w:rFonts w:ascii="Calibri" w:hAnsi="Calibri"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:rsidRPr="00867BF4" w14:paraId="3B8F23B9" w14:textId="77777777" w:rsidTr="00186281">
        <w:trPr>
          <w:trHeight w:val="971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4125A267" w14:textId="12EB9E4E" w:rsidR="000751D8" w:rsidRPr="00867BF4" w:rsidRDefault="000751D8">
            <w:pPr>
              <w:pStyle w:val="Titolo5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 xml:space="preserve">DESCRIZIONE DELLE MANSIONI </w:t>
            </w:r>
          </w:p>
          <w:p w14:paraId="5B8FED4A" w14:textId="3E5DA47F" w:rsidR="007D701F" w:rsidRPr="00867BF4" w:rsidRDefault="00137AAC" w:rsidP="006B4645">
            <w:pPr>
              <w:pStyle w:val="Titolo5"/>
              <w:jc w:val="both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D</w:t>
            </w:r>
            <w:r w:rsidR="008E5C57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escriv</w:t>
            </w:r>
            <w:r w:rsidR="009470D2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ere</w:t>
            </w:r>
            <w:r w:rsidR="008E5C57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attività e competenze previste</w:t>
            </w:r>
            <w:r w:rsidR="006B4645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,</w:t>
            </w:r>
            <w:r w:rsidR="009470D2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evidenzia</w:t>
            </w:r>
            <w:r w:rsidR="006821FC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ndo</w:t>
            </w:r>
            <w:r w:rsidR="006B4645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="006821FC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la possibilità di adottare </w:t>
            </w:r>
            <w:r w:rsidR="008E5C57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accom</w:t>
            </w:r>
            <w:r w:rsidR="009470D2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o</w:t>
            </w:r>
            <w:r w:rsidR="008E5C57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damenti ragionevoli </w:t>
            </w:r>
            <w:r w:rsidR="006821FC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per facilitare</w:t>
            </w:r>
            <w:r w:rsidR="000751D8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</w:t>
            </w: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il lavoratore nello svo</w:t>
            </w:r>
            <w:r w:rsidR="007821B3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l</w:t>
            </w:r>
            <w:r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>gimento delle stesse</w:t>
            </w:r>
            <w:r w:rsidR="000751D8" w:rsidRPr="00867BF4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 (</w:t>
            </w:r>
            <w:r w:rsidR="000751D8" w:rsidRPr="00867BF4">
              <w:rPr>
                <w:rFonts w:ascii="Calibri" w:hAnsi="Calibri"/>
                <w:b w:val="0"/>
                <w:sz w:val="24"/>
                <w:szCs w:val="24"/>
              </w:rPr>
              <w:t>max. 10 righe)</w:t>
            </w:r>
          </w:p>
        </w:tc>
      </w:tr>
      <w:tr w:rsidR="007D701F" w:rsidRPr="00867BF4" w14:paraId="6469DE82" w14:textId="77777777" w:rsidTr="006B4645">
        <w:trPr>
          <w:trHeight w:val="1665"/>
        </w:trPr>
        <w:tc>
          <w:tcPr>
            <w:tcW w:w="9851" w:type="dxa"/>
            <w:tcBorders>
              <w:top w:val="single" w:sz="4" w:space="0" w:color="auto"/>
            </w:tcBorders>
          </w:tcPr>
          <w:p w14:paraId="02AC8B2A" w14:textId="77777777" w:rsidR="007D701F" w:rsidRPr="00867BF4" w:rsidRDefault="007D701F" w:rsidP="000751D8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sz w:val="24"/>
                <w:szCs w:val="24"/>
              </w:rPr>
            </w:pPr>
          </w:p>
          <w:p w14:paraId="4BE67D83" w14:textId="118DA982" w:rsidR="001E1F68" w:rsidRPr="00867BF4" w:rsidRDefault="001E1F68" w:rsidP="000751D8">
            <w:pPr>
              <w:tabs>
                <w:tab w:val="left" w:pos="360"/>
                <w:tab w:val="left" w:pos="2340"/>
                <w:tab w:val="left" w:pos="4500"/>
                <w:tab w:val="left" w:pos="684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165CB56" w14:textId="77777777" w:rsidR="00882827" w:rsidRDefault="00882827">
      <w:pPr>
        <w:rPr>
          <w:rFonts w:ascii="Calibri" w:hAnsi="Calibri"/>
        </w:rPr>
      </w:pPr>
    </w:p>
    <w:p w14:paraId="193685D3" w14:textId="77777777" w:rsidR="00882827" w:rsidRDefault="00882827">
      <w:pPr>
        <w:rPr>
          <w:rFonts w:ascii="Calibri" w:hAnsi="Calibri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D701F" w:rsidRPr="00867BF4" w14:paraId="57A44026" w14:textId="77777777">
        <w:tc>
          <w:tcPr>
            <w:tcW w:w="9851" w:type="dxa"/>
            <w:tcBorders>
              <w:bottom w:val="single" w:sz="4" w:space="0" w:color="auto"/>
            </w:tcBorders>
            <w:shd w:val="clear" w:color="auto" w:fill="D9D9D9"/>
          </w:tcPr>
          <w:p w14:paraId="5BB8B27D" w14:textId="77777777" w:rsidR="007D701F" w:rsidRPr="00867BF4" w:rsidRDefault="007D701F">
            <w:pPr>
              <w:pStyle w:val="Titolo8"/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>CONDIZIONI PROPOSTE</w:t>
            </w:r>
          </w:p>
        </w:tc>
      </w:tr>
      <w:tr w:rsidR="007D701F" w:rsidRPr="00867BF4" w14:paraId="70420319" w14:textId="77777777">
        <w:tblPrEx>
          <w:shd w:val="clear" w:color="auto" w:fill="auto"/>
        </w:tblPrEx>
        <w:trPr>
          <w:trHeight w:val="428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034F5141" w14:textId="3F095BD6" w:rsidR="007D701F" w:rsidRPr="00867BF4" w:rsidRDefault="007D701F" w:rsidP="006B4645">
            <w:pPr>
              <w:tabs>
                <w:tab w:val="left" w:pos="540"/>
                <w:tab w:val="left" w:pos="3420"/>
                <w:tab w:val="left" w:pos="6300"/>
              </w:tabs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Full time</w:t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ab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sym w:font="Symbol" w:char="F0FF"/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 xml:space="preserve"> Part time</w:t>
            </w:r>
            <w:r w:rsidRPr="00867BF4">
              <w:rPr>
                <w:rFonts w:ascii="Calibri" w:hAnsi="Calibri"/>
                <w:sz w:val="24"/>
                <w:szCs w:val="24"/>
                <w:lang w:val="en-GB"/>
              </w:rPr>
              <w:tab/>
            </w:r>
          </w:p>
          <w:p w14:paraId="6BD89E69" w14:textId="77777777" w:rsidR="007D701F" w:rsidRPr="00867BF4" w:rsidRDefault="007D701F" w:rsidP="006B4645">
            <w:pPr>
              <w:pStyle w:val="Corpodeltesto2"/>
              <w:rPr>
                <w:rFonts w:ascii="Calibri" w:hAnsi="Calibri"/>
                <w:sz w:val="24"/>
                <w:szCs w:val="24"/>
              </w:rPr>
            </w:pPr>
          </w:p>
        </w:tc>
      </w:tr>
      <w:tr w:rsidR="007D701F" w:rsidRPr="00867BF4" w14:paraId="2AE97E70" w14:textId="77777777">
        <w:tblPrEx>
          <w:shd w:val="clear" w:color="auto" w:fill="auto"/>
        </w:tblPrEx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14:paraId="2F7DD815" w14:textId="65313D54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  <w:r w:rsidRPr="00867BF4">
              <w:rPr>
                <w:rFonts w:ascii="Calibri" w:hAnsi="Calibri"/>
                <w:sz w:val="24"/>
                <w:szCs w:val="24"/>
              </w:rPr>
              <w:t xml:space="preserve">Orario di lavoro:       </w:t>
            </w:r>
          </w:p>
          <w:p w14:paraId="09D77D2B" w14:textId="77777777" w:rsidR="007D701F" w:rsidRPr="00867BF4" w:rsidRDefault="007D701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2463AD0" w14:textId="77777777" w:rsidR="007D701F" w:rsidRPr="00867BF4" w:rsidRDefault="007D701F">
      <w:pPr>
        <w:ind w:right="140"/>
        <w:rPr>
          <w:rFonts w:ascii="Calibri" w:hAnsi="Calibri"/>
          <w:i/>
          <w:iCs/>
          <w:sz w:val="24"/>
          <w:szCs w:val="24"/>
        </w:rPr>
      </w:pPr>
    </w:p>
    <w:p w14:paraId="795A3147" w14:textId="77777777" w:rsidR="007D701F" w:rsidRPr="00867BF4" w:rsidRDefault="007D701F" w:rsidP="003B05A8">
      <w:pPr>
        <w:ind w:right="140"/>
        <w:rPr>
          <w:rFonts w:ascii="Calibri" w:hAnsi="Calibri"/>
          <w:sz w:val="24"/>
          <w:szCs w:val="24"/>
        </w:rPr>
      </w:pPr>
    </w:p>
    <w:p w14:paraId="1FD6EB74" w14:textId="5B6BA78A" w:rsidR="006821FC" w:rsidRPr="00867BF4" w:rsidRDefault="006821FC" w:rsidP="003B06F1">
      <w:pPr>
        <w:ind w:right="140"/>
        <w:jc w:val="both"/>
        <w:rPr>
          <w:rFonts w:ascii="Calibri" w:hAnsi="Calibri"/>
          <w:sz w:val="24"/>
          <w:szCs w:val="24"/>
        </w:rPr>
      </w:pPr>
      <w:r w:rsidRPr="00867BF4">
        <w:rPr>
          <w:rFonts w:ascii="Calibri" w:hAnsi="Calibri"/>
          <w:sz w:val="24"/>
          <w:szCs w:val="24"/>
        </w:rPr>
        <w:t xml:space="preserve">L’elenco viene richiesto per individuare </w:t>
      </w:r>
      <w:r w:rsidR="00863E63">
        <w:rPr>
          <w:rFonts w:ascii="Calibri" w:hAnsi="Calibri"/>
          <w:sz w:val="24"/>
          <w:szCs w:val="24"/>
        </w:rPr>
        <w:t>n.</w:t>
      </w:r>
      <w:r w:rsidRPr="00867BF4">
        <w:rPr>
          <w:rFonts w:ascii="Calibri" w:hAnsi="Calibri"/>
          <w:sz w:val="24"/>
          <w:szCs w:val="24"/>
          <w:u w:val="single"/>
        </w:rPr>
        <w:t xml:space="preserve">    </w:t>
      </w:r>
      <w:r w:rsidRPr="00867BF4">
        <w:rPr>
          <w:rFonts w:ascii="Calibri" w:hAnsi="Calibri"/>
          <w:sz w:val="24"/>
          <w:szCs w:val="24"/>
        </w:rPr>
        <w:t xml:space="preserve"> lavoratore/i da assumere a copertura della quota d’obbligo ai sensi della L.68/99.</w:t>
      </w:r>
    </w:p>
    <w:p w14:paraId="2D9BF9E0" w14:textId="3B151BFA" w:rsidR="00685822" w:rsidRDefault="00685822" w:rsidP="001E1F68">
      <w:pPr>
        <w:ind w:right="140"/>
        <w:rPr>
          <w:rFonts w:ascii="Calibri" w:hAnsi="Calibri"/>
          <w:sz w:val="22"/>
        </w:rPr>
      </w:pPr>
    </w:p>
    <w:p w14:paraId="33DF249B" w14:textId="685671E4" w:rsidR="001E1F68" w:rsidRDefault="001E1F68" w:rsidP="001E1F68">
      <w:pPr>
        <w:ind w:right="140"/>
        <w:jc w:val="both"/>
        <w:rPr>
          <w:rFonts w:ascii="Calibri" w:hAnsi="Calibri"/>
          <w:i/>
          <w:iCs/>
          <w:sz w:val="22"/>
        </w:rPr>
      </w:pPr>
      <w:r w:rsidRPr="001E1F68">
        <w:rPr>
          <w:rFonts w:ascii="Calibri" w:hAnsi="Calibri"/>
          <w:i/>
          <w:iCs/>
          <w:sz w:val="22"/>
        </w:rPr>
        <w:t>Informativa ai sensi degli artt.13 e 14 del Codice Privacy - Regolamento (UE) 2016/679. I dati personali raccolti mediante questa ricerca dovranno essere trattati solo per gli scopi richiesti e comunque coerenti con le finalit</w:t>
      </w:r>
      <w:r>
        <w:rPr>
          <w:rFonts w:ascii="Calibri" w:hAnsi="Calibri"/>
          <w:i/>
          <w:iCs/>
          <w:sz w:val="22"/>
        </w:rPr>
        <w:t xml:space="preserve">à </w:t>
      </w:r>
      <w:r w:rsidRPr="001E1F68">
        <w:rPr>
          <w:rFonts w:ascii="Calibri" w:hAnsi="Calibri"/>
          <w:i/>
          <w:iCs/>
          <w:sz w:val="22"/>
        </w:rPr>
        <w:t>della legge 68/99 “Norme per il diritto al lavor</w:t>
      </w:r>
      <w:r>
        <w:rPr>
          <w:rFonts w:ascii="Calibri" w:hAnsi="Calibri"/>
          <w:i/>
          <w:iCs/>
          <w:sz w:val="22"/>
        </w:rPr>
        <w:t>o</w:t>
      </w:r>
      <w:r w:rsidRPr="001E1F68">
        <w:rPr>
          <w:rFonts w:ascii="Calibri" w:hAnsi="Calibri"/>
          <w:i/>
          <w:iCs/>
          <w:sz w:val="22"/>
        </w:rPr>
        <w:t xml:space="preserve"> dei disabili”. I dati non dovranno essere comunicati a terzi o diffusi.</w:t>
      </w:r>
    </w:p>
    <w:p w14:paraId="575C1D21" w14:textId="77777777" w:rsidR="00867BF4" w:rsidRPr="001E1F68" w:rsidRDefault="00867BF4" w:rsidP="001E1F68">
      <w:pPr>
        <w:ind w:right="140"/>
        <w:jc w:val="both"/>
        <w:rPr>
          <w:rFonts w:ascii="Calibri" w:hAnsi="Calibri"/>
          <w:i/>
          <w:iCs/>
          <w:sz w:val="22"/>
        </w:rPr>
      </w:pPr>
      <w:bookmarkStart w:id="0" w:name="_GoBack"/>
      <w:bookmarkEnd w:id="0"/>
    </w:p>
    <w:p w14:paraId="53CDE4DC" w14:textId="5A1A1E4F" w:rsidR="007D701F" w:rsidRDefault="007D701F">
      <w:pPr>
        <w:ind w:left="5672" w:right="140"/>
        <w:rPr>
          <w:rFonts w:ascii="Calibri" w:hAnsi="Calibri"/>
          <w:sz w:val="22"/>
        </w:rPr>
      </w:pPr>
    </w:p>
    <w:p w14:paraId="0BC72C42" w14:textId="77777777" w:rsidR="001E1F68" w:rsidRDefault="001E1F68" w:rsidP="001E1F68">
      <w:pPr>
        <w:ind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</w:t>
      </w:r>
      <w:proofErr w:type="gramStart"/>
      <w:r>
        <w:rPr>
          <w:rFonts w:ascii="Calibri" w:hAnsi="Calibri"/>
          <w:sz w:val="22"/>
        </w:rPr>
        <w:t>…….</w:t>
      </w:r>
      <w:proofErr w:type="gramEnd"/>
      <w:r>
        <w:rPr>
          <w:rFonts w:ascii="Calibri" w:hAnsi="Calibri"/>
          <w:sz w:val="22"/>
        </w:rPr>
        <w:t>, lì…………………………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72F99267" w14:textId="5AE014F3" w:rsidR="001E1F68" w:rsidRPr="00867BF4" w:rsidRDefault="001E1F68" w:rsidP="00867BF4">
      <w:pPr>
        <w:ind w:left="7090" w:right="140"/>
        <w:rPr>
          <w:rFonts w:ascii="Calibri" w:hAnsi="Calibri"/>
          <w:sz w:val="24"/>
          <w:szCs w:val="24"/>
        </w:rPr>
      </w:pPr>
      <w:r w:rsidRPr="00867BF4">
        <w:rPr>
          <w:rFonts w:ascii="Calibri" w:hAnsi="Calibri"/>
          <w:sz w:val="24"/>
          <w:szCs w:val="24"/>
        </w:rPr>
        <w:t>TIMBRO E FIRMA</w:t>
      </w:r>
    </w:p>
    <w:p w14:paraId="6B725C9F" w14:textId="77777777" w:rsidR="001E1F68" w:rsidRDefault="001E1F68" w:rsidP="001E1F68">
      <w:pPr>
        <w:ind w:left="5672" w:right="140"/>
        <w:rPr>
          <w:rFonts w:ascii="Calibri" w:hAnsi="Calibri"/>
          <w:sz w:val="22"/>
        </w:rPr>
      </w:pPr>
    </w:p>
    <w:p w14:paraId="28FE7FFE" w14:textId="4641C7AD" w:rsidR="00C2316B" w:rsidRDefault="001E1F68" w:rsidP="00867BF4">
      <w:pPr>
        <w:ind w:left="7090" w:right="140"/>
        <w:rPr>
          <w:rFonts w:ascii="Calibri" w:hAnsi="Calibri" w:cs="Arial"/>
        </w:rPr>
      </w:pPr>
      <w:r>
        <w:rPr>
          <w:rFonts w:ascii="Calibri" w:hAnsi="Calibri"/>
          <w:sz w:val="22"/>
        </w:rPr>
        <w:t>……………………………………</w:t>
      </w:r>
    </w:p>
    <w:p w14:paraId="3218D848" w14:textId="0BCE0D46" w:rsidR="00685822" w:rsidRDefault="007D701F">
      <w:pPr>
        <w:pStyle w:val="Pidipagina"/>
        <w:ind w:firstLine="141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</w:t>
      </w:r>
    </w:p>
    <w:p w14:paraId="452458D2" w14:textId="77777777" w:rsidR="00C2316B" w:rsidRDefault="00C2316B">
      <w:pPr>
        <w:pStyle w:val="Pidipagina"/>
        <w:ind w:firstLine="1418"/>
        <w:rPr>
          <w:rFonts w:ascii="Calibri" w:hAnsi="Calibri"/>
          <w:sz w:val="18"/>
        </w:rPr>
      </w:pPr>
    </w:p>
    <w:p w14:paraId="4BC1653A" w14:textId="26E8870C" w:rsidR="00C2316B" w:rsidRPr="006F7FD3" w:rsidRDefault="00C2316B" w:rsidP="00AA25A1">
      <w:pPr>
        <w:pStyle w:val="Pidipagina"/>
        <w:tabs>
          <w:tab w:val="center" w:pos="1418"/>
        </w:tabs>
        <w:rPr>
          <w:rFonts w:ascii="Arial" w:hAnsi="Arial" w:cs="Arial"/>
          <w:bCs/>
          <w:sz w:val="18"/>
          <w:szCs w:val="18"/>
        </w:rPr>
      </w:pPr>
    </w:p>
    <w:sectPr w:rsidR="00C2316B" w:rsidRPr="006F7FD3">
      <w:footerReference w:type="even" r:id="rId10"/>
      <w:footerReference w:type="default" r:id="rId11"/>
      <w:pgSz w:w="11907" w:h="16840"/>
      <w:pgMar w:top="567" w:right="1134" w:bottom="794" w:left="1134" w:header="284" w:footer="3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E09F5" w14:textId="77777777" w:rsidR="00105A5B" w:rsidRDefault="00105A5B">
      <w:r>
        <w:separator/>
      </w:r>
    </w:p>
  </w:endnote>
  <w:endnote w:type="continuationSeparator" w:id="0">
    <w:p w14:paraId="06D9C424" w14:textId="77777777" w:rsidR="00105A5B" w:rsidRDefault="0010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178B" w14:textId="7CB0DDCD" w:rsidR="007D701F" w:rsidRDefault="007D70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7E0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DF611F3" w14:textId="77777777" w:rsidR="007D701F" w:rsidRDefault="007D70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26DE" w14:textId="15398D54" w:rsidR="00076D23" w:rsidRPr="007900C3" w:rsidRDefault="001745FB" w:rsidP="00076D23">
    <w:pPr>
      <w:pStyle w:val="Intestazione"/>
      <w:widowControl w:val="0"/>
      <w:tabs>
        <w:tab w:val="clear" w:pos="4819"/>
        <w:tab w:val="clear" w:pos="9638"/>
        <w:tab w:val="center" w:pos="4153"/>
        <w:tab w:val="right" w:pos="8306"/>
      </w:tabs>
      <w:suppressAutoHyphens/>
      <w:jc w:val="center"/>
      <w:rPr>
        <w:rFonts w:ascii="Arial" w:eastAsia="Times" w:hAnsi="Arial" w:cs="Arial"/>
        <w:bCs/>
        <w:sz w:val="18"/>
        <w:szCs w:val="18"/>
        <w:lang w:eastAsia="zh-CN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BEF93C6" wp14:editId="3DD1D6F6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1046480" cy="834390"/>
          <wp:effectExtent l="0" t="0" r="1270" b="3810"/>
          <wp:wrapNone/>
          <wp:docPr id="2" name="Immagine 2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D23" w:rsidRPr="007900C3">
      <w:rPr>
        <w:rFonts w:ascii="Arial" w:eastAsia="Times" w:hAnsi="Arial" w:cs="Arial"/>
        <w:bCs/>
        <w:sz w:val="18"/>
        <w:szCs w:val="18"/>
        <w:lang w:eastAsia="zh-CN"/>
      </w:rPr>
      <w:t xml:space="preserve">Piazza Stazione, 4 - 23900 Lecco, Italia, telefono 0341 295111 Sito internet </w:t>
    </w:r>
    <w:hyperlink r:id="rId2" w:history="1">
      <w:r w:rsidR="007900C3" w:rsidRPr="007900C3">
        <w:rPr>
          <w:rStyle w:val="Collegamentoipertestuale"/>
          <w:bCs/>
          <w:sz w:val="18"/>
          <w:szCs w:val="18"/>
        </w:rPr>
        <w:t>www.provincia.lecco.it</w:t>
      </w:r>
    </w:hyperlink>
  </w:p>
  <w:p w14:paraId="7B48DA0D" w14:textId="0BE5F43C" w:rsidR="00076D23" w:rsidRPr="007900C3" w:rsidRDefault="00076D23" w:rsidP="00076D23">
    <w:pPr>
      <w:pStyle w:val="Intestazione"/>
      <w:widowControl w:val="0"/>
      <w:tabs>
        <w:tab w:val="clear" w:pos="4819"/>
        <w:tab w:val="clear" w:pos="9638"/>
        <w:tab w:val="center" w:pos="4153"/>
        <w:tab w:val="right" w:pos="8306"/>
      </w:tabs>
      <w:suppressAutoHyphens/>
      <w:jc w:val="center"/>
      <w:rPr>
        <w:rFonts w:ascii="Arial" w:eastAsia="Times" w:hAnsi="Arial" w:cs="Arial"/>
        <w:bCs/>
        <w:sz w:val="18"/>
        <w:szCs w:val="18"/>
        <w:lang w:eastAsia="zh-CN"/>
      </w:rPr>
    </w:pPr>
    <w:r w:rsidRPr="007900C3">
      <w:rPr>
        <w:rFonts w:ascii="Arial" w:eastAsia="Times" w:hAnsi="Arial" w:cs="Arial"/>
        <w:bCs/>
        <w:sz w:val="18"/>
        <w:szCs w:val="18"/>
        <w:lang w:eastAsia="zh-CN"/>
      </w:rPr>
      <w:t xml:space="preserve">Facebook </w:t>
    </w:r>
    <w:hyperlink r:id="rId3" w:history="1">
      <w:r w:rsidRPr="007900C3">
        <w:rPr>
          <w:rStyle w:val="Collegamentoipertestuale"/>
          <w:bCs/>
          <w:sz w:val="18"/>
          <w:szCs w:val="18"/>
        </w:rPr>
        <w:t>www.facebook.com/provinciadilecco</w:t>
      </w:r>
    </w:hyperlink>
    <w:r w:rsidRPr="007900C3">
      <w:rPr>
        <w:rFonts w:ascii="Arial" w:eastAsia="Times" w:hAnsi="Arial" w:cs="Arial"/>
        <w:bCs/>
        <w:color w:val="0070C0"/>
        <w:sz w:val="18"/>
        <w:szCs w:val="18"/>
        <w:lang w:eastAsia="zh-CN"/>
      </w:rPr>
      <w:t xml:space="preserve"> </w:t>
    </w:r>
    <w:r w:rsidRPr="007900C3">
      <w:rPr>
        <w:rFonts w:ascii="Arial" w:eastAsia="Times" w:hAnsi="Arial" w:cs="Arial"/>
        <w:bCs/>
        <w:sz w:val="18"/>
        <w:szCs w:val="18"/>
        <w:lang w:eastAsia="zh-CN"/>
      </w:rPr>
      <w:t xml:space="preserve">- Instagram </w:t>
    </w:r>
    <w:hyperlink r:id="rId4" w:history="1">
      <w:r w:rsidRPr="007900C3">
        <w:rPr>
          <w:rStyle w:val="Collegamentoipertestuale"/>
          <w:bCs/>
          <w:sz w:val="18"/>
          <w:szCs w:val="18"/>
        </w:rPr>
        <w:t>www.instagram.com/provinciadilecco</w:t>
      </w:r>
    </w:hyperlink>
  </w:p>
  <w:p w14:paraId="34E228E6" w14:textId="77777777" w:rsidR="00076D23" w:rsidRPr="007900C3" w:rsidRDefault="00076D23" w:rsidP="00076D23">
    <w:pPr>
      <w:pStyle w:val="Intestazione"/>
      <w:widowControl w:val="0"/>
      <w:tabs>
        <w:tab w:val="clear" w:pos="4819"/>
        <w:tab w:val="clear" w:pos="9638"/>
        <w:tab w:val="center" w:pos="4153"/>
        <w:tab w:val="right" w:pos="8306"/>
      </w:tabs>
      <w:suppressAutoHyphens/>
      <w:jc w:val="center"/>
      <w:rPr>
        <w:rFonts w:ascii="Arial" w:eastAsia="Times" w:hAnsi="Arial" w:cs="Arial"/>
        <w:bCs/>
        <w:sz w:val="18"/>
        <w:szCs w:val="18"/>
        <w:lang w:eastAsia="zh-CN"/>
      </w:rPr>
    </w:pPr>
    <w:r w:rsidRPr="007900C3">
      <w:rPr>
        <w:rFonts w:ascii="Arial" w:eastAsia="Times" w:hAnsi="Arial" w:cs="Arial"/>
        <w:bCs/>
        <w:sz w:val="18"/>
        <w:szCs w:val="18"/>
        <w:lang w:eastAsia="zh-CN"/>
      </w:rPr>
      <w:t>Partita Iva 02193970130 - Codice fiscale 92013170136</w:t>
    </w:r>
  </w:p>
  <w:p w14:paraId="33F4476B" w14:textId="6347C2EA" w:rsidR="007D701F" w:rsidRPr="007373BE" w:rsidRDefault="007D701F" w:rsidP="00076D23">
    <w:pPr>
      <w:pStyle w:val="Pidipagina"/>
      <w:tabs>
        <w:tab w:val="left" w:pos="505"/>
        <w:tab w:val="left" w:pos="1418"/>
        <w:tab w:val="right" w:pos="1843"/>
        <w:tab w:val="center" w:pos="5102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45AB" w14:textId="77777777" w:rsidR="00105A5B" w:rsidRDefault="00105A5B">
      <w:r>
        <w:separator/>
      </w:r>
    </w:p>
  </w:footnote>
  <w:footnote w:type="continuationSeparator" w:id="0">
    <w:p w14:paraId="2DD25DDC" w14:textId="77777777" w:rsidR="00105A5B" w:rsidRDefault="00105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BA7"/>
    <w:multiLevelType w:val="hybridMultilevel"/>
    <w:tmpl w:val="4D82F5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B0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415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0A2A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262D6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5" w15:restartNumberingAfterBreak="0">
    <w:nsid w:val="19EA64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1C5373"/>
    <w:multiLevelType w:val="hybridMultilevel"/>
    <w:tmpl w:val="775EC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C14B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5A0938"/>
    <w:multiLevelType w:val="singleLevel"/>
    <w:tmpl w:val="D41C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4433FB"/>
    <w:multiLevelType w:val="hybridMultilevel"/>
    <w:tmpl w:val="BE6CBF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913A6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5F6E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6123C26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3" w15:restartNumberingAfterBreak="0">
    <w:nsid w:val="279961D8"/>
    <w:multiLevelType w:val="hybridMultilevel"/>
    <w:tmpl w:val="BA9C73A8"/>
    <w:lvl w:ilvl="0" w:tplc="531E08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0920BE3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5" w15:restartNumberingAfterBreak="0">
    <w:nsid w:val="30D4721C"/>
    <w:multiLevelType w:val="hybridMultilevel"/>
    <w:tmpl w:val="8AC05FD4"/>
    <w:lvl w:ilvl="0" w:tplc="3502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123E"/>
    <w:multiLevelType w:val="hybridMultilevel"/>
    <w:tmpl w:val="34EA4F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875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A944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5A652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9064A1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0320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37811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3AD777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24" w15:restartNumberingAfterBreak="0">
    <w:nsid w:val="481B055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283F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13628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E0702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4823A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E133F81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0" w15:restartNumberingAfterBreak="0">
    <w:nsid w:val="605C688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C167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8C478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9F82368"/>
    <w:multiLevelType w:val="hybridMultilevel"/>
    <w:tmpl w:val="F3408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7B4B0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6262D2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6" w15:restartNumberingAfterBreak="0">
    <w:nsid w:val="6D3556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555141A"/>
    <w:multiLevelType w:val="hybridMultilevel"/>
    <w:tmpl w:val="D3702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327C17"/>
    <w:multiLevelType w:val="hybridMultilevel"/>
    <w:tmpl w:val="B51684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B45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7C853F9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10"/>
  </w:num>
  <w:num w:numId="5">
    <w:abstractNumId w:val="7"/>
  </w:num>
  <w:num w:numId="6">
    <w:abstractNumId w:val="34"/>
  </w:num>
  <w:num w:numId="7">
    <w:abstractNumId w:val="1"/>
  </w:num>
  <w:num w:numId="8">
    <w:abstractNumId w:val="40"/>
  </w:num>
  <w:num w:numId="9">
    <w:abstractNumId w:val="17"/>
  </w:num>
  <w:num w:numId="10">
    <w:abstractNumId w:val="32"/>
  </w:num>
  <w:num w:numId="11">
    <w:abstractNumId w:val="8"/>
  </w:num>
  <w:num w:numId="12">
    <w:abstractNumId w:val="12"/>
  </w:num>
  <w:num w:numId="13">
    <w:abstractNumId w:val="23"/>
  </w:num>
  <w:num w:numId="14">
    <w:abstractNumId w:val="4"/>
  </w:num>
  <w:num w:numId="15">
    <w:abstractNumId w:val="14"/>
  </w:num>
  <w:num w:numId="16">
    <w:abstractNumId w:val="35"/>
  </w:num>
  <w:num w:numId="17">
    <w:abstractNumId w:val="29"/>
  </w:num>
  <w:num w:numId="18">
    <w:abstractNumId w:val="11"/>
  </w:num>
  <w:num w:numId="19">
    <w:abstractNumId w:val="19"/>
  </w:num>
  <w:num w:numId="20">
    <w:abstractNumId w:val="39"/>
  </w:num>
  <w:num w:numId="21">
    <w:abstractNumId w:val="36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1"/>
  </w:num>
  <w:num w:numId="28">
    <w:abstractNumId w:val="31"/>
  </w:num>
  <w:num w:numId="29">
    <w:abstractNumId w:val="20"/>
  </w:num>
  <w:num w:numId="30">
    <w:abstractNumId w:val="27"/>
  </w:num>
  <w:num w:numId="31">
    <w:abstractNumId w:val="26"/>
  </w:num>
  <w:num w:numId="32">
    <w:abstractNumId w:val="22"/>
  </w:num>
  <w:num w:numId="33">
    <w:abstractNumId w:val="16"/>
  </w:num>
  <w:num w:numId="34">
    <w:abstractNumId w:val="15"/>
  </w:num>
  <w:num w:numId="35">
    <w:abstractNumId w:val="6"/>
  </w:num>
  <w:num w:numId="36">
    <w:abstractNumId w:val="33"/>
  </w:num>
  <w:num w:numId="37">
    <w:abstractNumId w:val="9"/>
  </w:num>
  <w:num w:numId="38">
    <w:abstractNumId w:val="0"/>
  </w:num>
  <w:num w:numId="39">
    <w:abstractNumId w:val="37"/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78"/>
    <w:rsid w:val="00045722"/>
    <w:rsid w:val="000751D8"/>
    <w:rsid w:val="00076D23"/>
    <w:rsid w:val="00077921"/>
    <w:rsid w:val="000A74AE"/>
    <w:rsid w:val="000B6B18"/>
    <w:rsid w:val="00105A5B"/>
    <w:rsid w:val="00137AAC"/>
    <w:rsid w:val="001745FB"/>
    <w:rsid w:val="00186281"/>
    <w:rsid w:val="001A0477"/>
    <w:rsid w:val="001A6ADF"/>
    <w:rsid w:val="001D294F"/>
    <w:rsid w:val="001E040E"/>
    <w:rsid w:val="001E1F68"/>
    <w:rsid w:val="001E53B1"/>
    <w:rsid w:val="00200526"/>
    <w:rsid w:val="00212B1E"/>
    <w:rsid w:val="00280778"/>
    <w:rsid w:val="0028625A"/>
    <w:rsid w:val="00295DF6"/>
    <w:rsid w:val="002A5535"/>
    <w:rsid w:val="002B768C"/>
    <w:rsid w:val="003260FB"/>
    <w:rsid w:val="003569C8"/>
    <w:rsid w:val="003B05A8"/>
    <w:rsid w:val="003B06F1"/>
    <w:rsid w:val="003E1366"/>
    <w:rsid w:val="00400538"/>
    <w:rsid w:val="00457CD3"/>
    <w:rsid w:val="0046395F"/>
    <w:rsid w:val="004953AF"/>
    <w:rsid w:val="00501A92"/>
    <w:rsid w:val="00507E01"/>
    <w:rsid w:val="0052191D"/>
    <w:rsid w:val="005B1EF7"/>
    <w:rsid w:val="005F5FC3"/>
    <w:rsid w:val="0060081C"/>
    <w:rsid w:val="006070B5"/>
    <w:rsid w:val="0061560E"/>
    <w:rsid w:val="006821FC"/>
    <w:rsid w:val="00685822"/>
    <w:rsid w:val="006A1245"/>
    <w:rsid w:val="006B4645"/>
    <w:rsid w:val="006F7FD3"/>
    <w:rsid w:val="00704C99"/>
    <w:rsid w:val="00704CD1"/>
    <w:rsid w:val="00723EB7"/>
    <w:rsid w:val="007373BE"/>
    <w:rsid w:val="00751B10"/>
    <w:rsid w:val="007821B3"/>
    <w:rsid w:val="007900C3"/>
    <w:rsid w:val="007C2651"/>
    <w:rsid w:val="007D701F"/>
    <w:rsid w:val="00806592"/>
    <w:rsid w:val="00822C5F"/>
    <w:rsid w:val="00827FA0"/>
    <w:rsid w:val="00852F6E"/>
    <w:rsid w:val="00862A96"/>
    <w:rsid w:val="00863E63"/>
    <w:rsid w:val="00867BF4"/>
    <w:rsid w:val="00877BE1"/>
    <w:rsid w:val="00882827"/>
    <w:rsid w:val="00882FFF"/>
    <w:rsid w:val="00885EC0"/>
    <w:rsid w:val="00886CEC"/>
    <w:rsid w:val="0089117F"/>
    <w:rsid w:val="008B1143"/>
    <w:rsid w:val="008E5C57"/>
    <w:rsid w:val="00925739"/>
    <w:rsid w:val="00942343"/>
    <w:rsid w:val="009470D2"/>
    <w:rsid w:val="009B310F"/>
    <w:rsid w:val="00A15027"/>
    <w:rsid w:val="00A3383D"/>
    <w:rsid w:val="00A4746E"/>
    <w:rsid w:val="00A50304"/>
    <w:rsid w:val="00AA0A5D"/>
    <w:rsid w:val="00AA25A1"/>
    <w:rsid w:val="00AE4EC8"/>
    <w:rsid w:val="00AF0663"/>
    <w:rsid w:val="00AF541E"/>
    <w:rsid w:val="00B04697"/>
    <w:rsid w:val="00B301AD"/>
    <w:rsid w:val="00BD3994"/>
    <w:rsid w:val="00BF1BB8"/>
    <w:rsid w:val="00C2316B"/>
    <w:rsid w:val="00C4095D"/>
    <w:rsid w:val="00CA7135"/>
    <w:rsid w:val="00D20C42"/>
    <w:rsid w:val="00D2403C"/>
    <w:rsid w:val="00D52CF9"/>
    <w:rsid w:val="00E0061B"/>
    <w:rsid w:val="00E34199"/>
    <w:rsid w:val="00E43C26"/>
    <w:rsid w:val="00E74DD6"/>
    <w:rsid w:val="00EA0193"/>
    <w:rsid w:val="00EC51C1"/>
    <w:rsid w:val="00ED530C"/>
    <w:rsid w:val="00EE21AA"/>
    <w:rsid w:val="00F13EE8"/>
    <w:rsid w:val="00FA713A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945A1"/>
  <w15:chartTrackingRefBased/>
  <w15:docId w15:val="{3E798A9C-DBCC-4BC9-97D1-8000707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142" w:right="1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0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ind w:left="284" w:right="140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340"/>
        <w:tab w:val="left" w:pos="4140"/>
        <w:tab w:val="left" w:pos="5760"/>
      </w:tabs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140"/>
      <w:outlineLvl w:val="6"/>
    </w:pPr>
    <w:rPr>
      <w:rFonts w:ascii="Arial Rounded MT Bold" w:hAnsi="Arial Rounded MT Bold"/>
      <w:b/>
      <w:bCs/>
      <w:i/>
      <w:iCs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RotisSemiSerif" w:hAnsi="RotisSemiSerif"/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framePr w:hSpace="141" w:wrap="around" w:vAnchor="text" w:hAnchor="page" w:x="7892" w:y="1186"/>
      <w:ind w:right="140"/>
      <w:outlineLvl w:val="8"/>
    </w:pPr>
    <w:rPr>
      <w:rFonts w:ascii="RotisSemiSerif" w:hAnsi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rFonts w:ascii="Arial Rounded MT Bold" w:hAnsi="Arial Rounded MT Bold"/>
      <w:sz w:val="22"/>
    </w:rPr>
  </w:style>
  <w:style w:type="paragraph" w:styleId="Corpodeltesto2">
    <w:name w:val="Body Text 2"/>
    <w:basedOn w:val="Normale"/>
    <w:semiHidden/>
    <w:rPr>
      <w:rFonts w:ascii="Arial" w:hAnsi="Arial"/>
      <w:b/>
      <w:sz w:val="22"/>
    </w:rPr>
  </w:style>
  <w:style w:type="paragraph" w:styleId="Testodelblocco">
    <w:name w:val="Block Text"/>
    <w:basedOn w:val="Normale"/>
    <w:semiHidden/>
    <w:pPr>
      <w:ind w:left="1274" w:right="140" w:firstLine="850"/>
    </w:pPr>
    <w:rPr>
      <w:rFonts w:ascii="Arial" w:hAnsi="Arial"/>
      <w:b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24"/>
    </w:rPr>
  </w:style>
  <w:style w:type="paragraph" w:styleId="Corpodeltesto3">
    <w:name w:val="Body Text 3"/>
    <w:basedOn w:val="Normale"/>
    <w:semiHidden/>
    <w:pPr>
      <w:ind w:right="140"/>
    </w:pPr>
    <w:rPr>
      <w:rFonts w:ascii="Arial Rounded MT Bold" w:hAnsi="Arial Rounded MT Bold"/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685822"/>
  </w:style>
  <w:style w:type="character" w:styleId="Menzionenonrisolta">
    <w:name w:val="Unresolved Mention"/>
    <w:basedOn w:val="Carpredefinitoparagrafo"/>
    <w:uiPriority w:val="99"/>
    <w:semiHidden/>
    <w:unhideWhenUsed/>
    <w:rsid w:val="00806592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07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llocamento.obbligatorio@provincia.lecco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ovinciadilecco" TargetMode="External"/><Relationship Id="rId2" Type="http://schemas.openxmlformats.org/officeDocument/2006/relationships/hyperlink" Target="http://www.provincia.lecco.it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instagram.com/provinciadilecco_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346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chekaz1.doc</vt:lpstr>
    </vt:vector>
  </TitlesOfParts>
  <Company>PROVINCIA DI MILANO</Company>
  <LinksUpToDate>false</LinksUpToDate>
  <CharactersWithSpaces>2775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http://www.provincia.lecco.it/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http://www.leccolavoro.it/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chekaz1.doc</dc:title>
  <dc:subject/>
  <dc:creator>Servizio Lavoro</dc:creator>
  <cp:keywords/>
  <cp:lastModifiedBy>Clara Giovenzana</cp:lastModifiedBy>
  <cp:revision>33</cp:revision>
  <cp:lastPrinted>2023-12-14T13:38:00Z</cp:lastPrinted>
  <dcterms:created xsi:type="dcterms:W3CDTF">2023-10-10T09:03:00Z</dcterms:created>
  <dcterms:modified xsi:type="dcterms:W3CDTF">2023-12-14T13:42:00Z</dcterms:modified>
</cp:coreProperties>
</file>